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C59A9" w14:textId="7981431C" w:rsidR="00795545" w:rsidRDefault="00F373A4">
      <w:pPr>
        <w:spacing w:after="18"/>
        <w:ind w:left="248" w:hanging="10"/>
        <w:jc w:val="center"/>
      </w:pPr>
      <w:r>
        <w:rPr>
          <w:rFonts w:ascii="Arial" w:eastAsia="Arial" w:hAnsi="Arial" w:cs="Arial"/>
          <w:b/>
        </w:rPr>
        <w:t>Lorton American Legion Post 162</w:t>
      </w:r>
    </w:p>
    <w:p w14:paraId="1FA86ADC" w14:textId="77777777" w:rsidR="00795545" w:rsidRDefault="00F373A4">
      <w:pPr>
        <w:spacing w:after="18"/>
        <w:ind w:left="248" w:hanging="10"/>
        <w:jc w:val="center"/>
      </w:pPr>
      <w:r>
        <w:rPr>
          <w:rFonts w:ascii="Arial" w:eastAsia="Arial" w:hAnsi="Arial" w:cs="Arial"/>
          <w:b/>
        </w:rPr>
        <w:t>8210 Legion Drive</w:t>
      </w:r>
    </w:p>
    <w:p w14:paraId="333F4922" w14:textId="77777777" w:rsidR="00BE0ED6" w:rsidRDefault="00F373A4" w:rsidP="00BE0ED6">
      <w:pPr>
        <w:spacing w:after="18"/>
        <w:ind w:left="248" w:hanging="10"/>
        <w:jc w:val="center"/>
        <w:rPr>
          <w:rFonts w:ascii="Arial" w:eastAsia="Arial" w:hAnsi="Arial" w:cs="Arial"/>
          <w:b/>
        </w:rPr>
      </w:pPr>
      <w:r>
        <w:rPr>
          <w:rFonts w:ascii="Arial" w:eastAsia="Arial" w:hAnsi="Arial" w:cs="Arial"/>
          <w:b/>
        </w:rPr>
        <w:t>Lorton, Virginia 22079</w:t>
      </w:r>
      <w:r w:rsidR="00BE0ED6">
        <w:rPr>
          <w:rFonts w:ascii="Arial" w:eastAsia="Arial" w:hAnsi="Arial" w:cs="Arial"/>
          <w:b/>
        </w:rPr>
        <w:t xml:space="preserve"> </w:t>
      </w:r>
    </w:p>
    <w:p w14:paraId="0D70D0FE" w14:textId="4979C530" w:rsidR="008D0B51" w:rsidRPr="00BE0ED6" w:rsidRDefault="00BE0ED6" w:rsidP="00BE0ED6">
      <w:pPr>
        <w:spacing w:after="18"/>
        <w:ind w:left="248" w:hanging="10"/>
        <w:jc w:val="center"/>
        <w:rPr>
          <w:rFonts w:ascii="Arial" w:eastAsia="Arial" w:hAnsi="Arial" w:cs="Arial"/>
          <w:b/>
        </w:rPr>
      </w:pPr>
      <w:r>
        <w:rPr>
          <w:rFonts w:ascii="Arial" w:eastAsia="Arial" w:hAnsi="Arial" w:cs="Arial"/>
          <w:b/>
        </w:rPr>
        <w:t>Valegion162.org</w:t>
      </w:r>
    </w:p>
    <w:p w14:paraId="42E0DD3B" w14:textId="2666CCE8" w:rsidR="0036023E" w:rsidRPr="0036023E" w:rsidRDefault="00F373A4" w:rsidP="0036023E">
      <w:pPr>
        <w:spacing w:after="492"/>
        <w:ind w:left="248" w:right="128" w:hanging="10"/>
        <w:jc w:val="center"/>
        <w:rPr>
          <w:rFonts w:ascii="Arial" w:eastAsia="Arial" w:hAnsi="Arial" w:cs="Arial"/>
          <w:b/>
        </w:rPr>
      </w:pPr>
      <w:r>
        <w:rPr>
          <w:rFonts w:ascii="Arial" w:eastAsia="Arial" w:hAnsi="Arial" w:cs="Arial"/>
          <w:b/>
        </w:rPr>
        <w:t>Phone: 703-690-1107</w:t>
      </w:r>
      <w:r w:rsidR="0036023E">
        <w:rPr>
          <w:rFonts w:ascii="Arial" w:eastAsia="Arial" w:hAnsi="Arial" w:cs="Arial"/>
          <w:b/>
        </w:rPr>
        <w:t xml:space="preserve"> Facebook: lo</w:t>
      </w:r>
      <w:r w:rsidR="008A03FE">
        <w:rPr>
          <w:rFonts w:ascii="Arial" w:eastAsia="Arial" w:hAnsi="Arial" w:cs="Arial"/>
          <w:b/>
        </w:rPr>
        <w:t>rton</w:t>
      </w:r>
      <w:r w:rsidR="0036023E">
        <w:rPr>
          <w:rFonts w:ascii="Arial" w:eastAsia="Arial" w:hAnsi="Arial" w:cs="Arial"/>
          <w:b/>
        </w:rPr>
        <w:t>legion162</w:t>
      </w:r>
    </w:p>
    <w:p w14:paraId="3CA8E782" w14:textId="3222A99D" w:rsidR="00795545" w:rsidRDefault="00F56F78" w:rsidP="007F49B0">
      <w:pPr>
        <w:pStyle w:val="Heading1"/>
        <w:ind w:left="1440" w:firstLine="720"/>
        <w:jc w:val="left"/>
      </w:pPr>
      <w:r>
        <w:t>March</w:t>
      </w:r>
      <w:r w:rsidR="008A03FE">
        <w:t xml:space="preserve"> </w:t>
      </w:r>
      <w:r w:rsidR="0057633B">
        <w:t>202</w:t>
      </w:r>
      <w:r w:rsidR="007F49B0">
        <w:t>4</w:t>
      </w:r>
      <w:r w:rsidR="001A48D3">
        <w:t xml:space="preserve"> NEWSLETTER</w:t>
      </w:r>
    </w:p>
    <w:p w14:paraId="36C64A8E" w14:textId="1249F478" w:rsidR="00795545" w:rsidRDefault="00232BA0" w:rsidP="00A2493D">
      <w:pPr>
        <w:spacing w:after="236"/>
        <w:ind w:left="435"/>
        <w:jc w:val="center"/>
      </w:pPr>
      <w:r>
        <w:rPr>
          <w:noProof/>
        </w:rPr>
        <w:drawing>
          <wp:inline distT="0" distB="0" distL="0" distR="0" wp14:anchorId="3A344B47" wp14:editId="21964820">
            <wp:extent cx="2739114" cy="1711854"/>
            <wp:effectExtent l="0" t="0" r="4445" b="3175"/>
            <wp:docPr id="2015042325" name="Picture 17" descr="A close-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42325" name="Picture 17" descr="A close-up of a flag&#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4925" cy="1734235"/>
                    </a:xfrm>
                    <a:prstGeom prst="rect">
                      <a:avLst/>
                    </a:prstGeom>
                  </pic:spPr>
                </pic:pic>
              </a:graphicData>
            </a:graphic>
          </wp:inline>
        </w:drawing>
      </w:r>
    </w:p>
    <w:p w14:paraId="0F7B05FC" w14:textId="77777777" w:rsidR="00C36145" w:rsidRDefault="00C36145">
      <w:pPr>
        <w:spacing w:after="0"/>
        <w:ind w:right="181"/>
        <w:jc w:val="center"/>
        <w:rPr>
          <w:rFonts w:ascii="Arial" w:eastAsia="Arial" w:hAnsi="Arial" w:cs="Arial"/>
          <w:b/>
          <w:u w:val="single" w:color="000000"/>
        </w:rPr>
      </w:pPr>
      <w:r>
        <w:rPr>
          <w:noProof/>
        </w:rPr>
        <mc:AlternateContent>
          <mc:Choice Requires="wpg">
            <w:drawing>
              <wp:inline distT="0" distB="0" distL="0" distR="0" wp14:anchorId="269EA034" wp14:editId="4629EC78">
                <wp:extent cx="4424614" cy="1074307"/>
                <wp:effectExtent l="0" t="0" r="0" b="0"/>
                <wp:docPr id="5273" name="Group 5273"/>
                <wp:cNvGraphicFramePr/>
                <a:graphic xmlns:a="http://schemas.openxmlformats.org/drawingml/2006/main">
                  <a:graphicData uri="http://schemas.microsoft.com/office/word/2010/wordprocessingGroup">
                    <wpg:wgp>
                      <wpg:cNvGrpSpPr/>
                      <wpg:grpSpPr>
                        <a:xfrm>
                          <a:off x="0" y="0"/>
                          <a:ext cx="4424614" cy="1074307"/>
                          <a:chOff x="0" y="0"/>
                          <a:chExt cx="4090163" cy="1038244"/>
                        </a:xfrm>
                      </wpg:grpSpPr>
                      <pic:pic xmlns:pic="http://schemas.openxmlformats.org/drawingml/2006/picture">
                        <pic:nvPicPr>
                          <pic:cNvPr id="112" name="Picture 112"/>
                          <pic:cNvPicPr/>
                        </pic:nvPicPr>
                        <pic:blipFill>
                          <a:blip r:embed="rId7"/>
                          <a:stretch>
                            <a:fillRect/>
                          </a:stretch>
                        </pic:blipFill>
                        <pic:spPr>
                          <a:xfrm>
                            <a:off x="3051938" y="62808"/>
                            <a:ext cx="1038225" cy="895350"/>
                          </a:xfrm>
                          <a:prstGeom prst="rect">
                            <a:avLst/>
                          </a:prstGeom>
                        </pic:spPr>
                      </pic:pic>
                      <pic:pic xmlns:pic="http://schemas.openxmlformats.org/drawingml/2006/picture">
                        <pic:nvPicPr>
                          <pic:cNvPr id="114" name="Picture 114"/>
                          <pic:cNvPicPr/>
                        </pic:nvPicPr>
                        <pic:blipFill>
                          <a:blip r:embed="rId8"/>
                          <a:stretch>
                            <a:fillRect/>
                          </a:stretch>
                        </pic:blipFill>
                        <pic:spPr>
                          <a:xfrm>
                            <a:off x="1634952" y="47644"/>
                            <a:ext cx="1066800" cy="990600"/>
                          </a:xfrm>
                          <a:prstGeom prst="rect">
                            <a:avLst/>
                          </a:prstGeom>
                        </pic:spPr>
                      </pic:pic>
                      <pic:pic xmlns:pic="http://schemas.openxmlformats.org/drawingml/2006/picture">
                        <pic:nvPicPr>
                          <pic:cNvPr id="116" name="Picture 116"/>
                          <pic:cNvPicPr/>
                        </pic:nvPicPr>
                        <pic:blipFill>
                          <a:blip r:embed="rId9"/>
                          <a:stretch>
                            <a:fillRect/>
                          </a:stretch>
                        </pic:blipFill>
                        <pic:spPr>
                          <a:xfrm>
                            <a:off x="0" y="0"/>
                            <a:ext cx="1571625" cy="1038225"/>
                          </a:xfrm>
                          <a:prstGeom prst="rect">
                            <a:avLst/>
                          </a:prstGeom>
                        </pic:spPr>
                      </pic:pic>
                    </wpg:wgp>
                  </a:graphicData>
                </a:graphic>
              </wp:inline>
            </w:drawing>
          </mc:Choice>
          <mc:Fallback>
            <w:pict>
              <v:group w14:anchorId="693DB37C" id="Group 5273" o:spid="_x0000_s1026" style="width:348.4pt;height:84.6pt;mso-position-horizontal-relative:char;mso-position-vertical-relative:line" coordsize="40901,10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fg2imwIAABkJAAAOAAAAZHJzL2Uyb0RvYy54bWzkVslu2zAQvRfo&#10;PxC8x6IWy7YQO5c0RoGiNdL2A2iKsoiKIkHSS/6+Q2pJYgdoEeSQogfTpKgZvnnzZqjrm5Ns0IEb&#10;K1S7xPGEYMRbpkrR7pb454+7qzlG1tG2pI1q+RI/cItvVh8/XB91wRNVq6bkBoGT1hZHvcS1c7qI&#10;IstqLqmdKM1b2KyUkdTB0uyi0tAjeJdNlBCSR0dlSm0U49bC09tuE6+C/6rizH2rKssdapYYsLkw&#10;mjBu/RitrmmxM1TXgvUw6CtQSCpaOHR0dUsdRXsjLlxJwYyyqnITpmSkqkowHmKAaGJyFs3aqL0O&#10;seyK406PNAG1Zzy92i37elgb/V1vDDBx1DvgIqx8LKfKSP8PKNEpUPYwUsZPDjF4mGVJlscZRgz2&#10;YjLLUjLrSGU1MH9hx+pPgyVZkDhPB8t0nmSZt4yGg6NncLRgBfx6DmB2wcGftQJWbm847p3Iv/Ih&#10;qfm111eQLk2d2IpGuIcgPUiMB9UeNoJtTLcAOjcGiRK4iBOMWipB87Dvj0X+EQTojfx73srH69fP&#10;nGwboe9E03ju/byHC6o9y/oLEXeKulVsL3nruhIxvAHkqrW10BYjU3C55QDRfC7jLlfWGe5Y7Q+s&#10;4OB7KJsuE+NGQPkIzGO2IJoXZJKSabxIoexBEHkyJ/PuiEEwMYFMJ9Mu7fPFNJ2GIhyzTgttrFtz&#10;JZGfAEoAA1TTgh6+2B7W8ErPXockQARgHcMw+Ye0AgV0rpVQDJ7n96KVIF5ajJJ4A61A/WeLKRQK&#10;aCWb5V0DoMWjVvJ8TqBt++ayWJAc5k87xP+plfxSK7mn5T1pJX37vgIyABX0N/aokOkszoduMrSW&#10;t5ZIuIjg/g13U/+t4C/4p2uYP/2iWf0GAAD//wMAUEsDBAoAAAAAAAAAIQB9909mKyAAACsgAAAU&#10;AAAAZHJzL21lZGlhL2ltYWdlMS5qcGf/2P/gABBKRklGAAEBAQBgAGAAAP/bAEMAAwICAwICAwMD&#10;AwQDAwQFCAUFBAQFCgcHBggMCgwMCwoLCw0OEhANDhEOCwsQFhARExQVFRUMDxcYFhQYEhQVFP/b&#10;AEMBAwQEBQQFCQUFCRQNCw0UFBQUFBQUFBQUFBQUFBQUFBQUFBQUFBQUFBQUFBQUFBQUFBQUFBQU&#10;FBQUFBQUFBQUFP/AABEIAIIA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TtScU15FXrXBeNvi74U+Hfh3W9Y1zW7aztNEXdffvd8&#10;sW/bsTZ97e29Nq/7S1lOrCn8TLjCU/hR3jZ545rjfiJ8TvC/wq8Pf2z4q1aLRNLEqxG6nVtm9vuj&#10;5a8p+MH7WWl/Dn4bweNdE0qbxXpjLFPL9ml8ox27f8tfm+9/DXx38T7zxR8QvFHxW8MS6nrHinSd&#10;c0O38R6Bb75biK3ZH3bIv7m5lb5f9yvk8TxDhYK2HlzP8NJR5vnZ3Pcw2U1KnvYj3Yn1H8av2ztM&#10;+Fvh7wt4m0izHiHwzqN7FFc3EQZXaB4pW3xbv91fvV7n4W+KPhjxhFpf9m6nFcPqVt9qtInVkeWL&#10;arZ2t7Otfm78Tfhh488TfsseAfDtp4V1aXX7CeL7VZMirLGqRTrv+Zl/vJ/31XoWtLeeF/iR4I1O&#10;8W/0jQPBPhq6v57xomgi83YsWzd937qtXx1LiyvR5ee0/eqbb8sdkvXoexWynCzjy0qlj9Flbcua&#10;UtjoM18V/AX9sW4i8F/DG0+IEM7+IfGV1cJbXFv87rb7naKWRPvBduxfl/3v71fQnhP9oT4f+Mpv&#10;E0Wn+I7PzfDVx9n1P7RL5X2dtv3/AJv4PvfN/stX6Rh81wuI+GVv+A7P8dLny9bBVqErSiep0tR+&#10;cn96pK9m5wBRRRTAKQ9KKq30621rLI+7aq7m2rupbagfIX7ZH7QXiH4D+OvAc2nLczeFLmC6TV0t&#10;x/qm3ReU2/8Avf635W+981eA+INBuV8Wf8J94Mgk8deDvHbLa6/osX715Wb5fNTd/Gn/AI7833V+&#10;70vjTxpqkniTWNVlsF+KHwh8WXm+2bT/AN/dWHmt9zb/ABLvb5f7v+zXI6R4f0r4a+Ip/hf4M1fU&#10;rV9YvHl1jUGl817Vdu/7LB/t7F2M/wB5mfb/ALv43NYnPMdU+rfZu5byhyL4nJbxlHTpduyR9rXx&#10;WHyLBwlP4pffKT6Gn4ZuIPh74d1L4aWEsPxKkSWfbZS7IrKwsWf/AFV1Lu+bZv8Am+6vz7apzW/j&#10;3xJpeoabdeJofDi2sEUumWOmTrb6TdQO/lbIpYn2/f2r/wADqvbeFdF0S18S2bS/8I9b3Gjr9s0z&#10;z3vdTtUWVNlxL8iKvzum633/AHad4V8K6rc+D4tF8OSx3miS/akute1mJ7W3bz0iTyreL7zbPKRv&#10;ufer7mhgsuymlKvSceZyjzTqQT6XlKLv7NX2svead03ufluKxuOzWpy1eaXxe7GXy2303v07GVdf&#10;D3RbDxHp/wDwkLT2Et1osV6lpd332Xz7xX8qVHuJd+37jNWV4o8R698L/ENvFoOq67o8Utqtw9pq&#10;F0lxEu7f9xk/dSr/ALWyvWtN+EviWGwigu/GbX9vFF9n+w3GgfaIWi37tn735mX+7XFeM/hL4q/4&#10;SDT9XnWy8T6VpflbtP0+D7PKtrE+90S1bZ8v3/ubvv17GV8Q5Ri8X7HGYmnWp8so8rUrS/l5eZJf&#10;fd+fQ8/HZPmNCj7SjRlTl/Np7v3a/wBbE2n+ILq4Fv4n8UeF5/CutfYZdN0zxtY2LfZ7VZfuO1v9&#10;3/gaba52H4La1qFnovwr0/db+DbiFdZ8R+MEf5ddZv4YG/8AZf8AgTf7XSaJZy634m8Yagviqx16&#10;LXLW4iitEldNqt9x7pGT9wsSf3/4k2pUV9Z6Z4R8P614Wu9T1K/8FSt/ZutWj/6Pe6dK3ype2+37&#10;8T/e+T+H5Wr5XM8lpVKk1lnuVdJcnK+X1jfVODdknaDlsoy0PqMp4gxOF5aeNlzU/wCb7X4dH969&#10;DvPhj+1Nd67+0J4D+HHgS6uLzwRpcvl6tqe5pYjGlvKiJvb/AJZbtnz/AMTV+h0JzEpr8urDQNZ+&#10;Hts/wx+EuifZr2WCK61Dx9qWz7O0Uv3LhX/5at8v3furX6B/A3xPpnib4X6FLpOpnW4LWBdOfUGb&#10;d58sH7qV938XzI1c/C+O0ng/sx+HmlzTl/el/Lfot/I+qzajD3cRT2kekUUlLX6MfNESrgDPWvG/&#10;jj8Xl8G6PqWh+G77TLr4iNaLd6fol3PtaVd33v8Ax1/m9q9E8Xa9H4f0K6uxJGkyxN5Cv/FLt+Wv&#10;y9+J3ijXvHF/BqHxq+EepyayirbweJvClx88X9zbtbbt3v8AxN/HXxudZtDCx+q0pfvJf3o3+5uL&#10;fyPdyzAfWJ+1qfDE2bS/sfhzoWu+NtK0DXPAPiC/ll0seGrqX/RWvG+Z72Jf4tiP8rL8vzV4Ezs7&#10;bndnd33b938Ves/FjULZfHei+EZ7641fR/C8cWly3F1c/vZJf+XiVpf72/8A9Aq54t8E+EPFvjrw&#10;vpHgK5mmt7yJbee7eVPKiWLejvs2bt2xN29/9iv0Dg/2HDeAp1cXSk5YiMpyqbxjGK0jJvXbXXrf&#10;c/KuJ69fP8dUVCfu05csY/5fP9De+C3g+58Z+H4m1WxsYfD+/wCWxt4PKfVpYv8AlrdN95okf/vp&#10;q9/8yLS75I513t9jll+17fu+Vs3xIn8KfOnyJ/t1m2dnpVh4fl0+KVtKiis1SL7P9+zt/uRP/wAA&#10;+8/+1vqx9su2aGe5+SW1nV5YfvorImyVE/2XibzVr+V+Js+qZ9j54hR5Yc0uWPb/AIPd+XayP3LI&#10;sppZThoU371X7Ui3pt4z65qcTM00U95bpB833Va1R/k/4Ejf991StdUgk8NtfXzNcOsTakqr/rUV&#10;nfytn+1/CtYOseOLHwb438NaDfbnu9URvKf+40EUuz/vvbW79h+wLp8WzekSRfuv+eqwInlJ/wAD&#10;nfd/wGvlZRnTUXP7Ufd/w7H0fMjzf40/CWfxDZ3t9orNDrcq75YoW2Jqir8+yVV/5ap95X/i2f3q&#10;+VXklmdGlZndVVFd2+6tfoBZ+fqTeRLeK6Ku1XVfnnlV/nuF/wBlG+Vf+B/7NfO3j7wNoul/F7R9&#10;Q1dWttC1yVnuvskqokFxE/8ApH3/APll/F/uvX9LeGPGzoRq5XjVzuMZSp/ze6tYfctPRrsl+Hcb&#10;cNxlKOOwvu80uWX8uv2v8zn/AATPbfEf4fXvgvXbzWHi0dW1S1tdInZJdRtVX/SLL/aX+NVr6q/Z&#10;P+MkHh/wvBonibRNP+GHhuWe3svCWlXt0v2ufzd33l/vOzJtX733q+SPE3iHQfBPxY0/XvBLM+mW&#10;8q3qvu37tz/PFs2fL/GuyrXiHS9I8F/F+8u/C/w68TfE7xgs8Wr6bqup3T/YrOKb97EsQ+7tX/a/&#10;uVXEdD+y8yp5rh6cqdPER9pyy93ll9u+sYq90/eu730PS4WxP17CVMsry5pU/tf3eh+t6vuXinbh&#10;Xif7Mfj3xj4u+H8TfEGHT7Hxh50rSWVi3yJBv/dfxN/DXtWK97BYyjj6XtaE+ZG2IpTw83TkfLn7&#10;aPw08QeIPDWi694N8Xv4W8U2M/kRLNctFb38TfM0Tr8y7l2bl+X+8v8AHXzx8PdS+O+ieNNFs/Gs&#10;Gk3/AIV8xnvNTi2M6xRRNL95dv8AEir93+Ovtn4/+C9M+IHwl1/R9U0F/FMDQeculxMiyyyL8y+U&#10;zMm2X+78y18AeB9J8MeHl8UXWg+GvHnhu4tfD2ov5PiPzfsbfdX5dzt83zV+bcSYGNfGwjKlGXPp&#10;8C3enxcyf4M+rwOK9ll1WXN8PMeJarq0mt6he6hOP391K1w5/wBpn317b+y34YW6vNb1Vl+ceVps&#10;Tbf+evzy/wDkKLb/AMDrivB/hbwfrmsaDA/i25S4nnt4pbGbSn2MzOnyb1f/AMer3z4D6bbWel6r&#10;9mjWG0bX7+WJP7qRJFEif98O9fr3iHn2Ho8OzwGFjKMmox1TXu321tuk1ofivB+WTq5xTr1eWXxS&#10;3uekXP8AxML+FfKazuovngd/vxN/ufxRP/sPT7eFI18q2SNH8pYpX3ful/2P9r733P7teV/FbUfi&#10;P4Bupdasb678QeEEbzZbTT7a1+22f/f2J/NX/d+b/e+9XOeAPj94Q8ZR28Ft8W9S0S4/htNb0yzt&#10;3Zv9/wAra3/fdfyZHKK1Wj9Ypvmj/dvL9Gf00cn+1J4i1DSNDt/G9ncrNcaf4xtbLT2X5Ny2sFxv&#10;/wDI7Tr/AMBr6Wh1q01Dw7FrP2uF9HurVbhL5G8p4rdk3b2/2U3fer5+/aa8DXurfCfwT4M8PhtU&#10;1N/EMUVrNu/4+t0F0/ms33f77N/wOtm81Dwt8E/Adp4T174us8VvZ/Yn0mGztbp2XZ86eV5Ttt/h&#10;+f8Ahr6DE4OGNweHjT+JSl9lu8fu/rUR7bfabE27zFb+zfl3RL/y1VfuI38KwJ/c/wDi9redftD6&#10;JFr3w51O5i/fPa+VqUD/AO6/lS/+OSp/3xXmfwp8YeJfidDaaL8PNU1hvD+h7beXxB4otrN9q/wI&#10;kSpuZtn95q9/8c6U9z4NvbOW5a8luNMvbJriZU3y/wCju+/5fl/gSscvjUyDN8NVlP3oyi/Plv8A&#10;a7XR4mc4eOKy2vRl9qMj4Rr3weLfixf/AA3+Hv8AwrXTtNv5pba603UJb3Y3lNA6+V99l/hZv71c&#10;n4M8GeDNY8Mvq+tf8JJYWluuye4ha32S3H/PK3TY7M3/AKD/AB1c0610PU/g4INV0vxVfaZa+KmW&#10;LT/DbN9t2y2rf63bt+X5P++q/pTxExmHzjL0qdPmeHmubmjzR96LXLur7p2uulz8K4Jp18uzKPvf&#10;xIntX7J/wp+KWq/GCHW/if48S7i0uBriy8Oabd7Ull+5ulRFVdq/3fmr9Acivkf9hf4Y+GvDPhjX&#10;PEOgeBNa8JSarOqLd+Im33t0q/8AAmZYt3+7X1zj/Oa+X4fpulgYvkUb9oqK+5OS/E/SMyq+0xMm&#10;cD8ZPGFn4D+F/iLX9QtL2+sLOzdp4dP/AOPjb91tlfm14G8SaV4gtfGVvpV/8SdU83wvqO3/AITC&#10;RpbP5fKb5d38Vfef7U0fjO5+HK23gXW7LRNdkvIvnvo96Sxfxp9xv978K+TfCvhDxxpXiq1i8efF&#10;qx1v7ZFPYL4fWCK3SVpYnRP9pvn2fwV8hxFmlLD46nFyXNDlfLeV++yi/wAWj08FhJVcur8v2jkf&#10;DD6hD4Vu7m5XwBpuppFay6PcXC6aj7t/z7v4t2yur+DOpMnwq1BvPjmuFn1S33o3yNK32d0/773/&#10;AC1wMPjODwH4P0T7Npml211caPdWUs1vYxPdxX8UuzzXdv8AgFdj4D8UWPiRfiLHpm54pZV1WJIl&#10;2P8Avbfypdqf7ErrX1PFuDxlbKsViHRj7Pn5uZeTVO3Xvffuz884dxFChmeHh7T3rcvL6q/9fI9/&#10;uWVrW/a2ibbp1ysSRbfn+RUavnX4nfs5+APih8QdAu9LZbb+1nuL3UZdEkXyrmCJPvr/AA73laJN&#10;y/e+evoabWY/tGm3DNGlpeaVJqj3FuvytKvkfP8A98t8tfLHxG1TVdL8QeO/DHwx0u+v/EGqT/ZP&#10;s9k29NLtfvXUqfwxebO8q7f7yM39yv544VeJlKfs6nI/6jr6bn7tH3jyjxt8SPCHw3+IVl4c8FaL&#10;9v8ABWjM0Wpq95K76o7/ACS7W3/Ls/h2bfm/2a9c0/8AZa+F2o+KPBevaK13eeD9e81ltHn3pLP5&#10;XmxIz/e27VlVl3ffTbXNeD/gr8INH8Gz6b4qn8QTeKrhdktw+g38U1m39yBPKZW/8e3Vk+G7XxL8&#10;JfC+t+FdVj1tPBF9L9o0DxBLavZS29+nzr8rfNB5v3fm2/N/wOv1CtU9pBRwlSUZR92XN/y8/veq&#10;3GfUHwltraM/EPW9PtY7bRZL5k09LdVWLyrO3SBtm3/prFLWv4qvI4V8S7f3MUUUt/sf+62mv8/+&#10;7vR/++K2fC40nTtB8O6doaxppEjRWEFvEvy+R9laX/0HZXnPxe1p08P/ABAniTzpWlTSIEhX7zS+&#10;VFsT+8ybZf8AgW+vzHL5TzPP40I/C+VfdJL9DyM0xEaOEq1P5YyPMdH8Vf8ACDaX4U8PXmteKN+p&#10;WcVws2maj9nis1l+55UWz97/ALXz1W8QNL4V+HutR65qfjG5lTxs9q+oeDpW/tCVorWXe7N/drod&#10;NmvvCvhm4VW8RaDb6TL5Ut2kFhqsVhLsR32P95fv/wAH3Wf+9VPRtE17VPhz4NtNB+I8fgHxFeXV&#10;/q7PcJFK14u/yk+Vn/8Aiq/oHiGtSoYKpXSUeeceZ780tZc11F8ui1Uebu+7/I+H6cqmYUl/LGX+&#10;X9X/AOAfUX7B/wASNG8ZfDXU9N0X/hLLxNEvNl1qPi1t1xPLL8+zczfwLs/8dr6n8v3r4+/ZF0f4&#10;teH/ABjqkHj/AMb6X4j0VrH/AEOK0tPJlll3/fb5F+6v/of+zX2Duf0/WurIcTSx2Ci4yjLl00lf&#10;9I/kfUZhR9niJI+f/wBqL9m6T47eFIotO8Wax4W1qzRvs1xZXkq28n8W2eJXXf8A733q/OPS/Afw&#10;j+FHii01C+8c6p478a2dys8Fh4Xg3N58b7tvy7v4l/vV+zjLkD1xXy5+1H8K9Zt9G1Lxb4N8R6B4&#10;FeO2361q13ovnXDRJ/y1Wbd/Av8AeRv95a4c+wFarT9rh5ctviUfd5vWXLKXyWrPQyzGxi/YVf8A&#10;t0+PfG3gPTdS+LGoRT6x/wAI3b688Wpact9bM+/7U/3G/u7H/v1b0Hw9H8EPFuianfa/Hc2moy3G&#10;m3UKWstvKkXzq8vzJ9xHT7/+xUNrf6R8SfAbXei3OueNU8Dz/aJda1qDyk1i1lbdcIrbP+WTL/wF&#10;XreTStP8f6b4r1qCJfGfiiWJbdbu7ZLe3ill+TZbxSun+qT+N/8AY2V7uDzmtj8qp4bGVJew5fZV&#10;Y8q30UZXaThdNTbbutknrb8zxuWwy/Mqjpx/ec3NGWvr8+2nzsezaDDfKuv+D0u1haW0ll023nG5&#10;Vl/5a+U//PLcyt5X8KyxbW2/Kux4W0HTtH/t+LTdLj0t1vt91/HLPLLFFK0sr/xNulZf+AV494D1&#10;DUbxLfwT4j/4lvjPQ/KlsfO8q4eVF/1X+8yfd2fKzLv+61eszeKr6G3uNVbw7vurqKKCW40++WWJ&#10;9rfI21trfxN/tf71fzLnuVYvJ8dOkvejLttJaWn2acdetmftuV4+nj6EK9L/ALej/LLsdEjt/erN&#10;8SQQyeF9ckvbOG/so7GWWS3uF3RS7U3bHX+KsS41DxPu3Wn2Dyov9b5sTfe2/c+//e3f8BqwmvTa&#10;o2oaTNok2owL5F1vSRIFlTduRW+bd/D83+VrxnUcknR+I9xy0Iby1l+HPhO6tNKb+yENzFYaHF8s&#10;sqxLEv3d33dn71t77tsSfxfdryf4hag+nalp9lpHyReFWi126SbdK891K6fZ7dv4mlf7zf7Tu1dT&#10;8RvHSeFRe+MNe+xTahcL9i0rSbf50fa+7/W7NzJu+Zn+VfuKv95vGdK1vx14J8WW87W1p4hfXrxb&#10;2Dev2i3v7j+B4nX+JN//AAHfX7RwDwxiZQlmtWMebTl5pcvPL7er3tC+u3M/Jn5RxTnFKm44GEr7&#10;c3L9nt+P9al1NV0+zsL3+w4PEk1xqTXGj2un6mqJaWFxdbPNTfv+Ztn+xWB8cfDPwj8W+NYPC/jH&#10;Xdc8F6joNnFo2natdW3/ABLblYk+d13fL99m/u13dvrNt4Vt9Q8U/wBiaiPD/ghpVi0+zf7ZLdat&#10;O215Vf8Ai8pGRt391K7j9kv4f3fxeV760+Iun/EP4YQTos+neJtC829SX77xbvlX738TK1fR5zXr&#10;Y7HRw+EUouPxPm15ntqoyheMNdd+Zq7auRw7Rjh6c8VV+H4Y+7/T30+RufsP/sfxeC5LfxxJ8TtS&#10;8XaZu/4lVnpV9LFp7L/flVZWWX+L5fu1947ap2cK2dusUcaRRJ8qoi7VVat19hhMOsPT5ZPml1l3&#10;NK9WVaXMx9UNRT7RY3CKqPuRl2S/dar9Mdd613NXVjnW5+UvjvVPFHwW8Wf8JP8AFXxJp/hu10We&#10;dNB8B+FWXyb77ytuT/nk6t/H/f8A4aF0OLw3NpXizQLSDw9oXibyvK1bVrV/N8OM334tv8Lf3H/u&#10;V7J+1J8FfhV8JviZd/GrxXdXU810vmLp93J5sX2xfuvEjfNu/ur9xfvV4R4I+K3ifxpceKfi34vu&#10;I9E+GEFm1hB4ZmXeurf3E/2m3f8ALVf4vl+4rV+VUcZXyXG1oUY81P4Z/ZjK+sYQj9qavfmd09VL&#10;Rn0eYZdSznDU6q92pH4f1/r5nQeJL+xttUsvA9t4e1L7X9qaJUmZPtctw3zxalFdL8zM/wDEn3dt&#10;dXYfE6+8PLt1po/FVp5/9ny694e2Su0v3Nlxat95vk+//F/tVztx4f1qzW1l8ISz3t4miu1r4a1a&#10;df7b8PwT/f8AKXd+9/jXd/DVaH4nS/bNKlvr6CG403R21C+S4i8q4utWi81Ikfcm5tm+Jq+sngsH&#10;nuDhGhTjVjG/N7z9pz6u/Vq+iWtm9HzJJn53GtisoxEvaSlTl/5Lb8n3/wAnodnH8TPhSyo0h0JJ&#10;Vb7kuiyo6N/ubH/u/wB+sfXPjto2kaPt8N6M91YPL5S3L2f2LTFf/bVfml+X+H+7WJZ6b4vmsPD/&#10;APwh0tsng9tJiS6muGi+yebs/wBL+1b/AOLfv+//ALGys/SvGGh+A/hf4f0jU7a717+1ori4n0+G&#10;dIrdlaXYjvuTd5qeV8v3axw/COUUpRnClKvLmt7P2qv9p+97kbP3dm7X0bOutxPmdZclSpGnHl+L&#10;l9NtX33NLUvhL4s8c3+trrkseq+KNq3FnfWl8ktvt2f8e7xfwq6fMr7P/Q64/wCEv/CZ3OvXfhfQ&#10;bmWzWXd9qe+X5NN/geX/AKZMnzr8ldDd+C5fFFloC3dz/wAI34f02f7Bp/inxD/o9xdRN80VusX3&#10;pZUfdt2VV8YJrmseD9c0j4WXGo+H9f8AB+ofbdV0W9VftviBfvrcP/eVl3Mqfdb7v3tlerjeJFl+&#10;CngOaE5StGMeT3KNtLt3fl7uji3rbc48HkNXMcTGuoypxj8Ur+9L8vv6ozLjxZB488SWXhr4Z+K7&#10;/wAAeLvBc8lrpWj61GsUWu/89ZWX/nq/9x/4f96v0c/Zx0PxJoPwn0CDxZpWj6L4glRp7yz0T/j3&#10;WVndv+++m7/a/iavgb4ZaX8MP29b7QI9fWTw7460uSL7cmmyrFcSwR/N8v8Aei/8eir9PNE02DR9&#10;Ls9Os9wtrOBIYt7M7bVXavzN96vmuHqMqk6latFxnH3Xfe+7977UZb69bn6BmXLh4xw1L4TbopKW&#10;v0A8AKKKKAOV8SfD/wAN+NViHiLw/peumLd5X9o2kVx5e7723eteSeOf2QvB3jXxBoWrym4tLTQf&#10;3umeH7Zli0yKf/nr5Sp81fQODk0v4V5+KwdDFq1aP9NWOilXq0f4cj8//iZ+yD8R9B8N+Mdd8N3U&#10;fiz4meLZUs31CJls00ez/uwM77vlX+L77NXkvjT4mXen+LfH2i39npvi/wAP+APDUTTza9Z77iW+&#10;b7v7/wC982//AMcr9WGAZduK+efj1+yL4W+MngXXdC0lLLwNfa7dRXWqaxpmnRedebH3/vfu7/m/&#10;vV8tiOH4RqxqYTR/l8C0e6tFOy8z1KeOhWj7PFR5onwV408YeGvCP7P/AIV+I8vwx0xpNdukhayt&#10;9bvIol+WVkfH/bKvUFWPR/iBo/h7w5oegeHH8ReGrq/0rVYrb7VcRXy7f45f9llb7tan7T37HPi2&#10;++D/AMOvhn4NifWzZ6jb2/8AaEyeVFFGtrOryz/3f/s6+k/B/wCyro+m6h4A1XXLv+3NX8H6e9rb&#10;v5HlQyyNEkTy7Pm7I/y/7deD9RzjGwUZznbmqKXNOTXL/wAu9JPU6HTynDP2lKnHm937K/yPi/8A&#10;Zo+A3xQ/aa8C+I4PiX9t/sLWm+0aV4ru50e4s7yB9jeVFv3qu9P4dq/I/wDer6y8P/seRyal4b8T&#10;eI/ENw/jvRofscusaPtt01GD+5PG+/du/wDHd3y19K2Gn22m2sdtaRJbwRLtWKJdqrV45PTivslk&#10;eD5uaVP/AOR1XK9O1jz5ZhW+GMjh9B+D/grw3qi6npfhHQ9O1X5n+3W+nxJcbm+83m7d1d1/DRxS&#10;9K+ghCMI8sTzpSctxaKKK1ICiiigApKKKQC0lFFABRRRQAtFFFHQAooooAKKKKYH/9lQSwMECgAA&#10;AAAAAAAhAIYMBc9yUgAAclIAABQAAABkcnMvbWVkaWEvaW1hZ2UyLmpwZ//Y/+AAEEpGSUYAAQEB&#10;AGAAYAAA/9sAQwADAgIDAgIDAwMDBAMDBAUIBQUEBAUKBwcGCAwKDAwLCgsLDQ4SEA0OEQ4LCxAW&#10;EBETFBUVFQwPFxgWFBgSFBUU/9sAQwEDBAQFBAUJBQUJFA0LDRQUFBQUFBQUFBQUFBQUFBQUFBQU&#10;FBQUFBQUFBQUFBQUFBQUFBQUFBQUFBQUFBQUFBQU/8AAEQgA4QD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s7xB4h0zwnol7rGtahbaVpVlEZrm9vJRHFCg6szHgCge+iNGioLG+t9StIrq1mS&#10;4t5V3JJGchhU9TGUZxUou6YNOLswoooqhBRRRQAUUUUAFFFFABRRRQAUUUUAFFFFABRRRQAUUUUA&#10;FFFFABRRSMwRSzEKoGST0FAC0V4f4D/bA8A/EbxD4l0vRZ7m6TQ737I94iKY51x/ro+cmMsJFDY5&#10;2EjggnxLw7/wUE1Dxj+0Lq3gyz0SDR9BhWa0sTqSMbu4uoWPmGQBgEVlV9qjJGzJJL7V+cxXEGX4&#10;WFeTnzSoq84rWSW97aaW1vtbY9ijlOMrNLktfq9EfbtcDZ/HbwNqWpazYWWvQ3txo941hffZUeVY&#10;bhVVnj3KCCy7gCAeGBU8ggfEHgv9oj4gax+1H468KeLvEFyIbqNhplnZSPb21vHH88axoG6vDJvZ&#10;iSxKcngAcB+yPNJ4L+KHxH8BXTnzLab7RArdXEUrRs/vuWSA/Q18TnXGlWhhsRLLaac6cadSLlqp&#10;05uzaSaat11PfwvDsW19Znvpp0fzPePg9+2p4h+NXxR8fNp5Gl+HNP8As66PYyxIztBumVpZTyd7&#10;kIxAOFDKvJUs3yH+3F8dPG3xO+I/iPw9r2p7fD+jyBLLSLVTHbKfKVhKy5JeQ7vvMTjOFC856f8A&#10;Zv2eC/2pPH3h+SWKGEpfIqbsABbpHh7/APPNj+dcJ+1N8O/EmqfGbxXdaN4X17V7a8jhlS407Sri&#10;5iZvs0aEBo0I4K4PPWvOwGb1nxPWp1q79hUpRqRTfupvkWl9FfV6HvLCYajRjKMEpRdr9f68z7y8&#10;RfFvXfg78N/EXiDRJIHnsdOkuY7a9UvbvIE+UsoZT1x0IJ6Zrzn9jr9rT4l/FTxt4n1Txjq8eoaT&#10;YxWsSada2kcECGVpS5QAbiwEa8uzdcdzT/2jPtdx8CfFFtZ2F9c3c1rHCsENnK0jbpEBwoXJ4zXj&#10;v7K8x+HPwP8AiDr+oK2nXkUtxKsV2DFIVgtVZThsEfM7Cvzzh/NsfguF6/1aq1U9rGNNX21g9F2e&#10;t1s7s68RhcLXxF5wTutX/XU+9fhz+2h8Kfit42bwr4b1y6vNVVJJHMunzwwqEYKSZXUKclgBgnOa&#10;9yr8d/2J7eDwh4T+IXjm7UPaabZrAjdyI42mlXPuPJ/ziu8/ZX+LvjLwL8L/AB18WPEPiXVNXkVn&#10;W0ttUvpZ7d/LUkqiOxCrJLII8LjHljGMCv2apxcsLicVSr0+aFKVKCcd5SqbpJ6Xjvv5Hylbh9Sj&#10;F0J2um9fLz/4B+plFfFX7L/7W/jvxt4Q1Lxv8R30mDQTLIIYdNs2t0ht4VPmz5d3Y/NuGCcYj981&#10;3Pwo/b18JfGjxpcaT4b8Oa6uj2cayXeu6ikUMUe7hAsauzkk7uCFwEY+gP0VPiPK6n1j96kqElGb&#10;eiTfn66ep4dTJ8ZTcVyXur6H05RSKwZQynIPIIpa+lPGCiiigAooooAKKKKACiiigAooooAKKKKA&#10;CiivM/2kPixP8D/gzr/jS2tEvp9NNsFt3bG8SXMUTY9wshI7ZHPFRUlyQc7XsaU4OpNQju3Y84/b&#10;4+OmpfA34KwXPh+++weJtW1S2tLGUDJVUbz5iR/dMcTIf+ug6da868B/Gl/j58M5pxq199m1C3ks&#10;NSsRdvvgdk2yRkg55DZDdwwNcj8Z7O0/bG+GNjqtlrP2u7tw8+lTt8iQykASQSoPu5wFbPIIU8gY&#10;PyH8DviJrnwR+KH2C7sbxorqddP1TRliZ5i2cKyIMlpFJyAM7gSB94Efg2dY5cY4SrPK5zo4nDt+&#10;43yyaW6aTtr07NWdk7n6bl+Bjl8FCulK+t9/zRd8O3WofsqfHgWt6znS4W8i4YLxc6fIfllAHdcB&#10;uOjRsvrXqvx8+D/ii6+L3h3xt8OdMm1i+v2iuJBakCNJ4tpSR3JCpHIgAJJAO092GfSf2mNL+FOn&#10;6bo2vfFK6kt3sWkay02yk23mooR80RVfn2btrEgrtI5ZQSD8vfED9rHx/wCPtT07wB4E00/DfR5Z&#10;YNMsdKtVMN4RJtSJZJcZiUhkOIwMA/eYc1GQYLN+L6uHzfL6Kg1CUK1SrpRlFdre9Np6vlVlpFyV&#10;jHMM2w2XqVFvmd9Etz6I+Mmn/Drwf8VvD/xB8ZeO7bwprWlwJv0TT9tzeXON23cqhmC4d0J2EEY+&#10;YYryXxJ+2d8NdA8Y6j4k8F/DObWPEN6Nk+ta5dCASLsVMrGvmcEInGEzj8+J8d+I/BP7NfiC58J+&#10;H/B2jePfGdiynW/FXi6F7uN7plDSJBBuG0Ddjduzng7iCa8b+JnjSD4hasNds/B+k+EbaG3jhuod&#10;Bt2jtXmyxMrDohbPC+ijljzX6Pwp4d4DGQo1Mxp1q1Bw5YTlNUoyhe8V7KEvackm7xVScna3NGOx&#10;8dmOfYq8o05qMk9Uk3Z+r008l8z6k8I/tGftD/GDwt4o1zwRpXhnS9L0IBp49PsGNxIdpby4VkaQ&#10;SyKgBIwvUY5IFeIXf7aHxouFacePbpFxuxDZWir07fua970/Rb74M/Cf4V6Np/xI8K/DvXYZj4q1&#10;uLXL0rdTzTJiKBrZBukiEbPG2SMlFwcjI8o/aq+GXhzX9L1D4r/DG9tdZ8K3c72+uQaejqum3xGW&#10;cIyqyxSFs5IADMCMhxju4cjwxUzWWGq5XQ+r1ZuNGp7G9nF8ijUqTi4t1bOdK0rte61flvx4v66q&#10;Kmq0udJOS5u+t0k/s7PTzOt+MnxG/aJ+Ba+Hr/UPiDdapo+tWsdxbagmmWqxLKyB2t3BiOHAORk/&#10;MASOjAS6L+1h8cv+FT3njrUJvCmv+GbfU10aWHV7Ai4mmZFf5UiKKUw/Jz1Dccc9P8efjJp3hP40&#10;Xfw78cWz6n8M9S0LT7XULdVJm0+YIWS8gxyHTK5A5IUEZKgHiv2hvAX/AApv9lzwZ4RXVbXWI9Q8&#10;VXWrW+oWbgx3lqIZBFJxxykkRI5APQkYNeXltDLMxwuWYbNMqw6r4qUHGcaMEqlFxlOTTily1IJJ&#10;SV7axnHR2jrWlVpVK1SjXlywTunJ6S0S33T6fcXtI/bI+H3iHw7qXhvxd8Kxoek6of8ATJPB90IB&#10;KTt3O0Y8o5+Rf4mJAxz0rurzSvBfxs+C+nfDn4P/ABD0y3ktphMNH8TB4Ly4ALvsJCqzfvGViyo4&#10;+Uc18F17R4h+Hvh/wL+zD4e1vWdPE3jjxfqhvNImaR0ez06EAF9obDBzgjcP+Wykcrmvpc+8O8iw&#10;VTDPLqlShVqVYqEU/aw5+VvnlCo3pGEZNuMotJaa2Rngc+x1pc9pRitb6O3a67vbQ+kf2rdcl+D/&#10;AMEfD3w+0zT72zTUFTTmnMRZDDGF3J5igqXlYgbc5IL8V2PgXS9N/ZR/Z7m1LWI1bVNn2y9jDANc&#10;XkgAjt1Pt8kYPQBWb1r5O+E37ZXjv4cxw6ZrMqeOfDGVEmma43mSqoOf3U5BYEcYD7xxwB1r274l&#10;Wdj+2T4Js7z4V+JAuo6Gr3Nz4D1YrDMXIA3RuTjIGVVstHliNyZOPxXPeDM1yClRy7NopYN1XOrX&#10;g24zb2U1bmpfy3leF2nzXR9tgM/w+MblHSdrKP8Al3+WvkeRfDvxx8ZPjT8QodJ034g+KrJr2Zri&#10;6ax1q6gtbGHdl2SNZNqqoO1UA5JUd81+wHwEvDH4Gg0aS9ur+bSsQC4v7h7i4lQjKvJI5LOxO7JJ&#10;7V8U/s+fDPRvgN8N7281eeC01povtevXdwdv2XaufKyeiIM89GYsR1AHgerftPfFH4l/Gezi+E+r&#10;6roKgm3061tXCLLGCC9xdIwKMOAf3ikIuABuJ3d+VcQ4nMc/c8J7uAw8ZRk3pF6b9t0uXtFN6Xsd&#10;WOy+nWwnJ/y8k00fs3RXEfBfVNb1X4a6NJ4k1KLWPEEcZiv76C3Fuk0qk5YRjhQRjgV29ftOExVL&#10;HYeniqDvCaUk/Jq6PzatSlQqSpT3i7BRRRXWYhRRRQAUUUUAFFFFABRRRQAV8SfEr4+eG/j94s8d&#10;fB3XgtpDYahLp4sGbaL7yZMiaOTrvV1zt4IKAgEDNen/ALafx81z4K/Dq0vfCNqNU1VtQjS/REZx&#10;bWexzI7shzESQih+xbODivirWfCvgz9qixm8TeCLs+G/iHbbZZ7WVzE8kgxtL7epzgLPHznAbJGB&#10;+V8Y5pCVH6oqk6dO+tam7qnNbRmk78r67dPl9tkOBaf1mok30T/NfoYvhPwn8Qv2afjDYaPo9jd+&#10;KfDevXAiSK3UBblccsedsU0a8kthWVTzj7nqHxu+KXh74Y/EOGx8FeGLTxf8dtUgWyt1hi3myjYE&#10;q0xyADtOcZUlACzKgFUPir8b/FHwJ+Gei+EVuB4o+NOpWDSObG2M32GFVZmnZFB3sqq2DgBijORt&#10;Ug+N/ANZPHvwb8Uab8NNQTT/AI4Xkpl1i/1efN5qFk8h3m0uD/qh8y7zgsDnJyyOPj8uySrmlCPE&#10;2dU4+yTVO6cowrJy5VWr2s44dWtor1GtXGGq3zHNP3jwOFlrv5/4Y/3vy83oc18Tv2f/ABVqlj4r&#10;8aah8T9I8Z+PPDsS3viDSrKYvc6fGvJKS5C/u8E7FRQu0gc4B0fH2tTfFz4e+G/jvoUcY8d+Dbq1&#10;tvFVrGpxKYmVre8Kj+E4AYjorEZxFUul+MPhD8AtL8S/Du7i1vxjf61anT/E3ifQZo4wjBjvtbUS&#10;feRTuDN/ESeT0XD+GGg6pefEfUdN/Z5l1fXNM1TSXsdZn8XWUS2lvHL2mx8jFOqkqSSWCq6ls/s9&#10;OpipUPrWL9yGHfNRq1KcaNKeHcYxq0p8t1Tpz19kpxU1anJ8zR8W1T5uSGrnpKKfNJSTfK1fdr7V&#10;nbcn+JGm/Cf47eJbvx3YfEm38A3+phbjVtB13TZpWgn2AO0Dx8SBtucDOSScjO0XNP0LVPFHw/tP&#10;h/8ABLwnrPi3QZNTh1bW/FGr2YtbbWJoiDHCBIyqlupAO0tvO33Jb65/Zz/4JueFvCcFpqPiC3Tx&#10;ZqyAN9r1SP8A0KJhj/U25yH/AN6TdyMjb0r7T0X4b6No8UamH7UYxhRIAI19gg4x7HNeBHNcVjFR&#10;w3D8KlfC0WvZyxLUKS5fgcYwhGvVUfsOpNK6Td5JSXV7GFPmnimozluoavXe7bcY362X4aH5Y6l+&#10;wj8WfjX4uv8AxR448TaHp2r6gyGSPToJbvYqoqKioNiqAFAwGPc5JJruND/4Jb31rp91aP488Spb&#10;Xqqt3b2Nh9mhuAM7Q6FyHA3HG7OMn1r9PIbeK2jEcMaRIOiooAH4Cqmvah/ZejXl1nDRxErn+90H&#10;64rsrf6w4bB/vs1VKjSj8FKhSjGMYK6S51N2ilpr0M4/VJ1Pdo3k3u5Nt39Lbn5peJP+CXV3rVw9&#10;5deO/FF9fsoU3WqWQvHIAwAWLhsD68CvP/iB/wAE9/imvh/StHtfG9hr+maOZjp2narDLZfZhKVM&#10;gQ4k+8UXgnAxxjJr9YvB+of2l4bsZSxZ1Ty3JOTleOfyz+Na8kSTIUkRZFPVWGRWWW1eIsRhcPjc&#10;JmvNFpTgqlGlJK8ejioSXutxumtG11HWjhIznTqULPZ2lJdfO/qfz8eM/wBnfx18M72A+NfC2rab&#10;oPnqt3qmnIt3GkG4CR1kjLKrbclQ5XJxnHNer/Hzwnf/ALQ+uQ+Kvhbe6f4x8K6XplvYWnh/SpDH&#10;qWlW8anIktJNrkFt2DGCSNoAIXNfsfqvw/0fU1bbB9kkYY3W/wAo/Fen6V8j/Hf/AIJ8+GvEl1J4&#10;h8OLL4O8TxEyw694czAQ/PzSwqQDnuybW9W7VvjOJs6wuLoZhnNBRlRUkqtJOrSSny8zqUXarHSK&#10;9+E5cqv7rTac08Hh505UsPK6lbSWktNrS+F77NK5+a3wI+BuqfGX4mReG5Y7jStPsf8ASNbu5ozE&#10;1lbqfmB3D5ZG5VQ3fJxhTXuvj5fAuufFq48NWWn3XwG+IegTJbeG9cYmG11CJFCRC528Jv2kLKCw&#10;YEKxb7hTxFZ6/wDDPQvFvw1+L891oUHjS+W4T4naduuYr2RVUJFeZ+bysIAUXYQN2QVLOfGPjcvx&#10;J0HS/D/gzxxImtaZYs02h6xGi3S3kDqFCwXYG6WLuIydwLDI4QD3o1sRxZm0K6xUYUuVqkoTbUou&#10;Kc6sXZ0695XpzoVIpwglJ8knrzOMMBQceRt39662d9IvrHTVST1fc+m9Q8SXXx6066+DHxbeT4e/&#10;FWIJJp2rW4AtNY2kmIkA7ZFYgnYDhiuUKspRV06Twx+xL4Amh1GKPVfiRqK/PEpwboj7pRsZS1Q9&#10;8ZJzwWIFeITfsneLZrfSpfGHxC8L+F/FFxBEumaH4i1orfCNceUmefLweAq7tp9DxXuHg+Gz+OGo&#10;2Xwn+Omji2+KXhg/a9I1Kdgv9rW4ByPMTiVWUfOoOHClsbkcL+OcQZPlmHo8+W4lVcGnz4ijRTSV&#10;tHUpXd5UOa3PGMpKno1K3w/W5ZmNeEuTEQak9IuT/B9pdtFc3v2Ffid8b/EnxGfxHqPiFv8AhXup&#10;3ai8tdTi3207EhP9CTIMQQYBcNsOPmEjZI/T2vx+8dan8T/2jvFuqfDXw5okngbwloU/9n6qbhPK&#10;TKgcOV4ZCuCkMeQylSx2sCv2x+zj8dvAPw3trH4R+IPiguq+KrAKkE3iC83TS7sAQmYgIHB+7EW3&#10;7SvB619Hw1nkpYhYHFOMZTScKcNVSppac8lonJWt8rblZxgVOH1qir23ffzXofVNFFFfqB8WFFFF&#10;ABRRRQAUUUUAFcn4u+Iml+GrO9SO6hutViRljs0bcRLtyqyY+4OQeecHjNdRPPHawvNNIsUUYLPI&#10;5AVQOpJPSvya/ao0n4keFf2i/G3xC8HLqiaHqlxDNFqGljzUZUtoo2E0ODwGjb76FcYOa+ZzzMJ4&#10;SiqOFr06defwqps/RXT/AD9Ge5lWBjjKrdVPkitbflc5Lw/8Zvij+zzqy6P47srjWdOlJLwX7BvM&#10;JJLvb3HIIPJ2HIHTCZNetR3Xws+GHhCf9oXTtGnsZp7SSHS9JnBhSa8kYplI+QpbawLIduzzGAOc&#10;nG+Cf7Qx+PepW3gDxf4VttYl1BH3XdvGr22xFLM8sTn5MY+8pPzFQAM1wv7RWl+Kf2iPHupeFfhj&#10;p0d34Y+GMMNoljaXKxM9w2Vd4gSAxj8vyxyCNj4zvxX47g8sjmmcrCZrTWDSSliakaijSnSb5Unr&#10;ZOpNqOuqTk3fp9hmuMeFw9qHvSlpFW1vv+C1MfUL7xR8P9PeabzdS/aE+KzKNsQ2z6Lp0pAVF/55&#10;SSBQB08tE5I8rJ8e8D/Dvxtovx0t/C/hS/tYPGOjXkgXU7G63WloYgfNleXbgRKMq+5eclCpJ2n2&#10;34e/tVXOk6p/wjnxm0y80/xFaWs9jZeNl09U1nSUlUoWdGTLD/bVSTgZVzlqraH8N7Szuovg38NP&#10;Ett4p8QeMv8AS/E3jK0GYrTRgQyQIQx5dSHkGfmaRUJww2/tuFzDG5JTxWGx2HhB1IX57OdCUFdc&#10;6kkoxoUKKjGNF2nOUrbz55fnlSlTxThOnJuz22kn2tvzSlq5bK3lYqeHfhrd/tufFpNZsNAh8J6Z&#10;bRpD4p1zTZfNgvrwdWtVIx5ki7SOoAO5skqH/VH4J/s++HPhV4WsdL0/SodPsLcZjsVGcseskzHm&#10;SQ9y2ff2P2fPgnofwq8F6Vp2l2K2lhZxbbSFhljnlpnP8UjkliffP09er5vB4V8Rxo4nGQcMFS/3&#10;ehJt2ivhqVLt802vgi24042S1uzrqTWEcoU3epL4pLv2XZd31YgGBgDApaKK+/PLCvG/2r/iQnwv&#10;+DPiHW8jzLOzmuUUn77ov7tfxkaMV7JX53f8FZviR9h8FaR4SglxJq18glT1gtwJXP8A39e3H4Gv&#10;Azij9fVDKl/zE1I03/g+Op/5TjM6qEvZc1d/YTfz2X4tHvv7A/xOf4lfs/8Ahu6ublrrUI7NIbqS&#10;Q5d54f3EzH3LRq3/AAOvpSvy+/4JMfEr7LfeJvB88pAjuI9QgVm6pMvlSADsA8cR+slfqDWmX0P7&#10;PxGMyrZUKsuX/BO1WHySny/9u26Cqy9tCnX/AJkr+q0f5X+YUUUV7ZzHmvxX+CuhfEjw/f6fe6Xb&#10;X9rdoVuNPuFBin75H91weQwxggHIPNflZ8Y/gnrn7L/xI8C3F5qOpat8HdN8UWuoww3UjOulSCdD&#10;IkqdjtVirYw3zAgMTu/Z2vOvjJ8K9K+I/hfUrO/0+PULe6t2gvLRxxcREcjjncOoI5GBjkDHwWMw&#10;NXh+pUzLK6fNSnf21FbSTTTqUukK0Yt6q3OtHrv6dOpHFJUqztJfDLt5PvH8j8Zvij8L9V8aftUe&#10;JfDviDXrLSb/AF67nu9K1PVNxtr+OQE2UaOONrrsiDdAVI5bCm3458X3un/BPwhZ61qjaX8XPAXi&#10;aWwtoXk/4mNrZeX5iFv7yLIqhW+ZdoTkhuev8deJPiF+y343sPh5PpOlfETQIJlu/CP/AAkOlfbp&#10;40L/ALtbd1IYSI+FKjOCFKhQyiqniH4Vxw6tL8RP2lPFT2Go6iPOg8J6Yytqt6q8Im1DtgjAAXAP&#10;AI3OjZr6fD5jGpTy+pjZwnhoQi6Cpe9UrSUZQahS5eZRnTk41oSfLTkkubl5mccqLi6qppqbb5r6&#10;KK0erva6a91rfsezap428V/tQfAGy8R/D3WIPDni+1mWw8UW8ZMRMe352SQAsgwVkUrzt3LuBU1X&#10;8J/CX4T/ALLOkW3inxdrEGq+IGXzYb68Xe7ORk/ZbYZOevzkMwycsBmvDvgR+0HofgX9pJtT0bQl&#10;8J+AfETRaXd6P55mSFMBIp2JHUP8zdQBJJya9kuv2HdP1H4yeI77xb4l1DU9HnuGvNOslkbzTbMc&#10;+VJOxJCoSVCrg4AO4ZxX4bxNk0OGMXPL8TUlhcFWj7WMYxTqSTtzUHOLavSbsvelHkau2tV91kuO&#10;eMp6e/OOl+mm0rPv+Z9lfs4ft3fDT4/31r4b0661HS/FYiz/AGbqloymYLwXSVC0ZB4OCwbnpwa+&#10;lK/ODR/2g/gf+y/qWm6dpclsqW13Gbix8NwfapRhgGeWQHDMByd7lzjgE8V9/wDgTx94d+J3hey8&#10;R+FdYtNd0S8XdDeWcm5D6qe6sDwVYAggggGv1fhnOqudYaVaeHlSinaPNvKNl73/AA115nzubYGG&#10;CqL2bunv2T7HQUUUV9ieAFFFFABRRRQB8bf8FAvjJ4z+CF54M1XTILXU/CWpmazu7G53JsukxJGV&#10;dTkF4/M+8GA8ngAk58R8G/tseCdcKQ65b33hq5IGZJY/tFvn0Dx5YfVkA96+r/2rrPwh8VdHT4ea&#10;2Y7uWOaPUJYorryp7dgrCNlwc5IdvbBxzk18VeKv2ENPk3SeHvFNzZHk+Tqlusy/Temwj8jX898W&#10;VeEcbmlTDZlKUKysnNc1ttvtLT/DZdz9RyVYmGCg4rTX89z1Xxh4z8GeA/hj4v8AjB4bg0e41T+z&#10;2sbPV7JEJuZ3ZVRGZfvASmPOeRtYcYr4D/Zz+MF78Ifi1p2rNJdX9nqLGy1a3iZ3nuoJG+d1C/M0&#10;it+8BHJIIH3jX0B+1Z9k+Dvwb+DXw0u4jqFstx/a+tW9pIYftSxsGmQNjK+ZJcS4bGRtz2rT8O/H&#10;H4Xa14VXSfhlr1h8ANecYefUtBgl8/pwbvLDnpuZt3XivquD8LHKuGK83gp4qljpTjzvm5YUabdO&#10;HPyRqVVrzSThTaV73VrnyOa1frWYq1VQdO1l1beul2ltZbnJfG74va/8O/Fmr+APif4a0v4n+HkR&#10;rjRNT1WP7PfrayhvJlS4QZyv3GOFYlG+bmvqD/gm1+zmnhP4f2viDVLb/iceIES/umdcNHadbeH2&#10;3A+Yw/2yP4RXxPefBnxj4s/aN8H+D/G/ieHxjca1JHdNqVtqr6hG9gGeSUqzYKKUilAXAGenFftF&#10;4Bh0/wAM+HbcTzW9nJdDzFjd1T92OEA9sD9a9jNaWAjRy/IaNSHs6sY18TKDcaU1B8sLQb5I+1q3&#10;c1GMXJw1WmnDRlVcquJkneL5YX3V9Xru7LbV7nZgYGAMClqkutac/wB2/tW+ky/41Iup2bfdu4D9&#10;JF/xr7aOMw0vhqRfzR5zpzW8WWaKiW5hbkSoR7MKesit0YH6GulVIS2ZFmNnmW3hklc4SNSzH2Ay&#10;a/Er/gob8RG8cftEXdgsu+DQrVLYqOgnl/fykfg8S/8AAPav2M+KfiK38L+CNSvrqUQwLGxkc9FQ&#10;As5/75Vq/nv8XeKLjxv4s1vxHd7hc6vfT37qxJ2ebIX2/RQQo9ABVcP0Pr3ErqvWOFpf+T1nZfNQ&#10;hL5TJxcvZYO3Wb/CP/Ba+49Y/Yv8et8P/wBozwtO0vk22qM2kTMTjHnY8v8AHzkhr929Lvl1LTba&#10;6XgTRq+PTI5FfzdW15c6ddQXllKbe9tpFnt5l6xyKQyMPcMAfwr+gH9nXx/bfEn4VaHrlqf3N7ax&#10;XiJnlFlQPtP0JZf+A1rxPR+pcRUMSvhxNNwf+Ok+aPzcJz+UBYKXtMJKHWDv8paP8UvvPTqKazqv&#10;VgPqaabiJesiD/gQrBzjHdl2ZJRVZtSs1+9dQL9ZF/xqNta0+P71/bL9Zl/xrmljMNH4qsV80X7O&#10;b2TPkn9vH4CS+OPAsupaCjweJtGk/tvQ7i3O2WO6iwzxIe28D5ecbwh/hr85fhPb+HG8H+LfjL8S&#10;ra48dy2+oRaXp2lXt0xGoXzx+YXuHOSUWMqQDkYDfKcKK/bXxY1h4i0O6t7a6guLqFfPjWOQM2V5&#10;PA9RkfjX5LfETwFo+m+PPib8Fb/ULPw3H4g1O38W+EtQvm2Wq3TqVe3kb+BX+eJTjjZ0J2g/E5Xi&#10;qeX4jF5NRm/q9RxrKVN+9Gk6kViacZR95JNqo1CzUZTcdbHo1oOrCGIkvfV42ezdvcbT08tetjlv&#10;DuoeAP2pmvfBqfD3Q/h143mtZZtA1Hw8ohtruWNC5triMKAdyq2GwTwcYOA3c+P5fFP7Rf7HHg7X&#10;9Fl1C58V+Hb4aRren285R7pARC3mqCAxwYJTu4UO/vWD8H/2eNa/Z58ZW3xO+KN1pvh3QPDYmuba&#10;3jvknuNSnMTJEkKpnIJcnruJAG3BJG9/wT78cSeIPEnxJ8K3QSP+3IW1uG2HKpLvKS4P/bWH/vis&#10;OKo4SWBxGZ5BU9th8A6NWDcpVIqUnOFenCcm7x5PZzlFSahJaWbstsuqVKdanDFLlnUunpZ2VnFt&#10;d73S01OM8A/sD+NdeWGbxFqOn+FbMgHyIz9sucem1CI1+u9vpX35+w/+zdpPwPvtbuNH1bWb1J4F&#10;juxeXjCCaUkbX8hAI9wVSNxBYA4zgmvgvXv+Cg/ieG2Om6L4Z03Rprcm1L6pK9zKGQ7SNi7ACMdM&#10;t+NfTH/BOn9p34i+LPHmp+FPHWi6lfaXrAa60/W4tGaCC0mjTLQu6oFMbIpKsxJVlxk+YMeDk9Li&#10;evmdLFZzWjSoJ/BFpcztaK0vdXa0cn2sfVZjLDfU5xw8eaTW/Zdfw8j9FKKKK/Zz86CiiigAoooo&#10;A+SP29v2a9H+NVn4b1aC+j0bxdYs9tFeNbmUT2v3mjfDKRtchlPON7jHzEj5G0f9mv4y+EdYsV03&#10;x8p0k3EUUqQardKfKLgNiF0MecE4GfavtL9ub4ReIPiJ4Y8Oan4Q8W3nhXxFpt40X7q9nggu7eRC&#10;XSQRdSrIjKSDj5h/FkfL/wAP/hX8ddB8beHp9c8fWepeH4b+Bry2W6klkliVwSo8yAcnA/iB96/B&#10;+MsyxWFxtamsZRUVG6pzjd7d7PVvZeh+k5MoywKfK21fU8r/AGwvBnib45ftXDwp4TsDqN5pWhWy&#10;PG0yxRW6F3keRixAA/fxA4yTxwcVi+Ff2afhv4T07xNqXjfxtH4z1LwzpranqPhzwlNiGNVIURSX&#10;R5LFiAFHlnrWB+0f8SPEfw7/AGwvGev+HNUm0zVLS4t4lkjOVkjFpBmORDw6Hup9AeCAR3nhTxt4&#10;M/aC8F+OdB0PTtM8AfFzxda29vPDJIYtN1V4pxMxhODslkG4FSMknPz4LV+k0455lfDWVQo1JU8C&#10;6OH5pUkueLk4OrKo3eUaag5SUqSUote80tT4R/Vq2MrOcU6nNKyls7Xtbo3e2j+RrfsI2OkfET9o&#10;3xd4q0Xw3beFdKsdLhtLHR7V/MS3MxSMMXIBd2FvIxY95G61+td1otnfaellPAstuqhVUj7uBgEH&#10;sa/Mv/gln4dl03UPHCXcIivodbtLGdCwYo0IkLrkZBwzHpwe1fqFVLD4fFcRZrCUeelBUKMeZ894&#10;RpKVm5Xcrubbbbb3bbDnnDCUHtJ80n01cvw2PmL9ov8AZ98aa7osl38PvHGo+FtUgXMTxqssD4Od&#10;s0TKeP8AbTkZ5VgMV+afxC+Ov7R/wf8AETaH4p8Walpt6MtE0lnZyQ3KA43xSeTiRenuMgEA8V+5&#10;NeX/ABm/Z58I/Grw7c6Xruk213FNltki4AfH30YfNG/P30IPJ61yYXJMHkEm6WX0sVhm7unOnTdS&#10;Pd0pyXvL/p3N2/llHZ6TxNTFK0qrhPum7P1S/NfNH42W/wC2x8a7dst42M/tLpdl/SEVqW/7enxl&#10;gxnXdPmP/TTS4f6AVv8A7TH7Bvi74I3V3qegw3XiTwxH87qqbr2zX1dVGJUH/PRBx/EowSfltWDK&#10;GUhlPIIr9QyvIeB+IMP9ZwWX4eSTs17GEZRl/LKPKnGS7NLutNTw6+JzLCz5KlWX/gTafmtbM968&#10;XftufFXxt4U1bw7ql/pbadqltJaXDQWHly+W42sFYNwSCRnHevBqKK+5yvJctyWEqWW4eNGMndqE&#10;VFN7XdjzK2JrYlp1pOTXcK9u+Hv7ZHxM+F/gzTvC+hXumppdgHWD7VZebKFZ2faW3cgFjjjgYrxG&#10;iqzPJ8vzqlGhmVCNWCfMlJKSTs1fXrZtfMVHEVcPJyoycX5H0NP+3t8ZZgca3psJ9Y9Li/rmsu6/&#10;bc+NVxyvjP7P/wBcdLs//ZojXhuccngV9Dfs2/sWeMvj/dWl/LFNoHhSXDjUJIsz3aZ/5d4z1BH/&#10;AC1b5BkEb+lfD5lw7wPkOHeLx2Aw8I7K9KDcm9oxjytyk+kYpt9j06OKzLFT5KVWTf8AienrrZIh&#10;8H/tHftEfEvxHBofhzxXqmrarcciC10+zUIvQu7eSFRB3ZiBX6O/s0fs+fEWx0+PVfiR4+v/ABHq&#10;Ey5MChI7OAEcrGqoplP+24A9F4yfUPgP+y54N+Bfh6PT9H0qGFiQ8zH55JnH8c0h5kb6/KOgAFez&#10;V+W4zJ8FxA7f2dSwmF6QjTpxqzX9+UV+7X9yD5v5p7xPdp4iphV/FdSfdt8q9E9/V/JdSjpOi2ei&#10;2v2e0hEaH7x6s/uT3r8r/wDgpZ8PtMi+I3w/1XVLg6ZpM1zNompahHAZpIbcSpIrhAMvsR52Cjk9&#10;AOa/V6vzm/4KvaWsngOwuQuXt/EMBXGP47WUY/WumrRpZbnOSzwq9nFVJUlypKyqUprRWto4prS1&#10;1qmZqTrYfEKeuilr5Nf5nzT8NPhD+z/458aaX4c0nXPH/jfVLklQtvZx2dvBEPvyu0iKyRqOpyT0&#10;ABJAOr8JNY8A+Ef23fDGl/DOCaLw4qXWj3V7cXT3H26YwysXjLE4QSJEoI4bYSBggnqNL/Z91z4Z&#10;/BGTQPDnifwlo3i/xOg/4STW9V1gW7WltjIsrcqrHByQ78Z+bHVdnk3g/wCEn/Cl/jZ8KLr/AITb&#10;wv4mubrxFbQSW3hy++0G2UyIuXOAcEMQOO1ZxxeCzqnmdP8AtKrWhKjWpU4Tk3zvklzVZKEIwS0t&#10;TTS0TnvKKi3CphpUX7GMWpRbaW2qsld39fu7nsXi39pz4f8AwF+JXjTw9YfD+U61a6k7z3FpbWts&#10;kjSAPu8wEuchgclc819Lf8E//wBqDR/2gPEHjGwk0ddD1/TIYZ7eBr0Tma0dirsPlUgq4QNwR86c&#10;818wfHr43fCP4eftBeMdN8S/DW28R65F9kea+msrSTzGa2idTmU5OFZR0/h+lfVP/BPX4sfD34xW&#10;viu98L+G7bw3q+kPFbvZrFAji3lBZXXyuzNGwP8A1zHrX5twlllKeIweP/s6bk4Rl7Wc7rWG6jd7&#10;9NNL9D7LMa7+pTg6qttZLz/q59k0UUV+9n58FFFFABRRRQB82/tyfC5/it8PtE06w8R3HhjWrXUf&#10;tMF5bhyGi8tllRwrKSp3IevVVPODXyJ8Pf2e73wF8RfDOr6j8YTq32XUISNJlVk+0lm2BPmumzks&#10;MDaeRX0l/wAFCv2eV+OGgeD59P1G203xBpt5Kga63mOW0dMyAhQcsrrEQT6sMjNfJ3hX9iVfAOua&#10;T4p1XxrAP7Fv7fUxHDp4iUtBKkoBkeXoSmPu1+E8ZY2jDF1sPVzKNPmjb2aoqcnePWdm03fysrep&#10;+kZPBvAJxg3vq3br0Pn39siFof2nfH24Eb7m3cZHY2kFeNdCCDgg5BHUEdDX0l/wUG0T+yf2jrm5&#10;C4XVNJs7zd2JHmQH9IBXzbX9VcD4mOL4XyyrH/nxSXzUEn+KPyTMouGNrJ/zP8z9Dv8AglPqgZfF&#10;0LuXmXWbOd2c5J8xGUkk9eVPNfqLX43f8EzfFy6L8V/EujliH1DTYr2Jexa2m5/HE5/Kv2OikWaJ&#10;JEOVcBgfY1+V8n1bivOKD+06NRekqSi//JoNHuJ8+Bw8u3Mvuf8AwR9FFFfQHMU9U0i01q1MF3Cs&#10;qdQehU+oPY18C/tff8E8fD3iC3v/ABZ4VubXwxrB3zSuy7LO6bBc+cij5HOCfNQc8llJr9Bq+Nf+&#10;CmHxePgL4JX+lWs5j1DWSNJh2kggzKTKeOmIEkwfV1r5bNKNShiKGLyyTp4yc4U4yj9rmkrqa2nC&#10;MeaTUk7JNxaep20ZKUZQrK9NJtr07dnfT8z8dVYOoYdDzS0UV/Sh8aFIx2qTjP0paKAP0h/Yv/4J&#10;96BrWk6P448WXdn4ne6hhvbW0Qb7G3R1DoSpH76TBH3gEB7EjNfpBofh+x8PWogsoFjGAC+PmbHT&#10;J/p0r4V/4JVfF3/hIPhzc+Ebubdd6HObVVZssbeTdLAx9AD50Y/3BX35X84YShUxGY4rEZpJ1MVR&#10;qTheW0Y3vBU47QUqbhJ2V237zZ9hOSjRhGirQkk9Or637tO4UUUV9IcgV+dP/BV7UFj+Htpbnrce&#10;IbZB/wABtZSf5V+i1fk9/wAFUPGSahrnhDQ42DeZNeapIM8quViiP4gy/wDfNfN4qH1riDJsIt/b&#10;SqfKnSm3+LS+Z1wfJhcRN/y2+9o+CVtYUztiRfoor0H9n2zN58dvh3DGvJ8QWLHHosysT+QNcFXt&#10;f7F+hya9+014JVE3xWclxezHsqx20u0/99mMfjX7VxRilhMhx+Im9IUaj+6EmfN4OHtMVSj3kvzP&#10;pj40/tEeM/hz8cPFthpfwsvvE2l2wtlj1OKO42SBraF2O5IXXhiy9f4a+hv2Bv2kLf4vap4q0TWP&#10;Ck/g3xVbRx3UNrcFiLm1B2syF40OUdl3DBGHjPrXyT49/bY8Q/DL4reMba+8A+fpcepzWtrd3U01&#10;kZ443ZVZWaJgdwGeOCOlfWH7A/7Vnhj4+a34h01dPl0LxRa2yTx2dxcLMs1vuxI8TgDO1ygYEDG5&#10;T3OP474RyjEYXFYOtLLYpKCXtlVv9izfJd6va1la/Q/W8xqxlgZx9q/S3n37H2hRRRX78fnoUUUU&#10;AFFFFAHw5/wUS+H/AMWJLrQ/FXw/1zWZ9KnUabf6LppCSW8nLRzo6gNsb5lbLfKQhHDNj42s/wBj&#10;j4ofEMCXxNeQ2IkXaZdZv2u7hAeuApfkehYV+kf7X3xy8MfCPS9Et/EmoSWSXjySxRR28kjTsoAC&#10;rtXBI3HOSMZBPUV8IeNv2+nYyQ+EfDIQYIW81qTJznqIYz6c5Mn4V+K55is9jm1TD5BhIpac1Vxt&#10;eTV3ZtpO10npJ3ufpeUqDwUJYiXey8iP9v7wfdTeAfhl4qml+13Vkj6JqFxHGVDyFAwYjPyjfDNx&#10;6viviivuP4Z+Ktd/ax+BPxY8F6463niK2dNW0iSKBYow2A6QrtGM+bC2ScnFxXw2Dkcgqe6sMEex&#10;HrX7L4TYmrRyirkWLa9thJtNL+Sp+8g+mnvSS0+yfnXEdBU8X7aK92a/FaP9D0P9n34hL8LPjR4R&#10;8STSGOytr0Q3h3YH2eUGKUn1Cq5fHqgr97fh/qw1Pw3Au4NJb/uWx6D7p/75x+VfznsoZSCMg8EV&#10;+uP/AATq/aHTx18OLPS9Tuw+s6KqaXqG9vmdAD9muD67kG0n+8rn0qePMP8A2VmmD4jX8Nr2FV9o&#10;ylelJ9lGd4tvbnRjlc/b0amE6/FH1W6+7X5H3HRRRW4DJZFhjeRztRAWZj2Ar8Zf+ClHxWfx18cI&#10;dBilLWmg2+6VA2QLifa5BHqsQhH/AAI1+snxo8aWXgP4e6vq1/MLe0t7eSaeQkDbEiF5D/3ypH41&#10;+BV1L4h+MnxEvLm1sLnVfEfiK/lulsrdS7l5HLlR6KoOMnAVV5IArHJacMbxC8TVaVLBU3Jt6JVK&#10;qaTbenuUlO/ZVEx4lunheSK96o7fJf5u33HMswRSzEKo6knAr7P/AGS/+CfOtfFK6s/EHjq2m0vQ&#10;SFmh0dsxXFyp5DTnrDGf7v32/wBkdfff2O/+Cd1n4Pa08V+OBDqniBcSQxbd9rYt1/dAj95ID/y0&#10;Iwv8IyCx+/tO0220m1W3tYhFEvYdSfUnua0zLibF8Qt4fJZulhutbaU+6op/DH/p61r/AMu1tMmj&#10;gqeE9/ELmn/L0X+Lv6ff2Pym/a5/4J06j4PurrxJ8N7JriyZmkm8PxksQOpa1J6+8J5H8BIwtfCD&#10;q0cjxurJIjFHRgQysDggg9CDxiv6S7yzg1C3e3uYlmhcYZGHFfEX7YX/AAT80j4pR3Xibww0Wj+J&#10;wNzXWz91dYH3blVHPAwJVG4fxBgAKzy3iLGcNWoZpKVbCdKu9Skv+nnWcF/Ovfj9tSV5J1sHTxnv&#10;UVy1O3R+nZ+W3a2x8MfsG/FB/hv+0JpMDzeTZ6+n9mvuOFE+Q9ux9967B/11r9xLG8TULKC5i5jm&#10;QOPxGa/nT8VeF/E3wn8YNpurWdxoHiTTZUuIvMAyrK26OaM9HXcoIYZBx7EV+7H7MHxOt/iv8I9C&#10;163+UXlrHc+XnPllx86fVXDr+FVn0aWHzyhmOHkpUcbT5bp3TnTXNBp7PnpuWq6U0PCuUsNKjNWl&#10;Tf4PR/c7feet0UUVoIxvF2qf2R4fu5gcSsvlx+u5uBj6dfwr8Lf2xPiHH8SP2gvEl3bSCWw0spo1&#10;q6nIKwbg5/7/ADTEexFfp1+3V+0LF8JPhrqVzZzqNVbNhpaZB33kikb8dxEu5z/ukdxX4u8/xMzt&#10;1LMckn1J7muTgrD/ANsZ7is93o0F7Ck+jldSrSXo1GCeztIrMp/V8NDDfal7z9Psr82FfWP7BNnb&#10;+FJPiX8T9ST/AIl/hnQ3jDH+IkGeUD3CwIP+B18mswVSScAcmv0W+D/w40rwb+y/oXgnXIoDrPjv&#10;fqV3ps0nlzTRsYzt2ghjsj+zq2OhY+tdPi7m1PAcOPBSb5sTOMNN+RPmqP05ItP/ABIXD2GliMap&#10;L7Kv89l+P5HEfDP9vjwXcaZ9m8UaFq2jy3TmSWRFS8gycDB27Xxx/c/wr68/ZR8O/Cz4s+ID8SfC&#10;Fpo11c6PK0C6hY2YtrpJ3jwyOdquBsc5Vuu4e9fKHjb/AIJ3+F9RQyeE/EGoeH5x/wAu96ovLc4G&#10;MDJWRfqWb6V61/wTh+DXxF/Z/wDit4v0bWbW31HwhrenRy/2pptxviiu4X/dh422speOWXnB5jUZ&#10;Nfz/AMN4fhHGZpSxWW1pwqXv7NyaTfTfe29lJ7a6H6TmcsbSwc4Timrb/n/Vj9DqKKK/oI/NQooo&#10;oAKKKKAOc+IHw78OfFTwreeG/FWk2+taNdjElvcL0YdHRhyjg8hlIIPIIr4B1b9hr4WfCTxXrU+r&#10;Xd3rGlWcnmxLrl2kdtbRFQwEhULvwGwS5IOBxmv0hr5x/ag/Yk8M/tLSf2jca/rXh/XI0Aikt7gz&#10;2TMowrSWrnbkccxmNj3avk+JMqxmbYWNDBYh0XzXlJbuNndLbVu3Vfoe9lOOhgqr9srxa26X01+4&#10;+RfEH7Y3w9+G+taJpvhPTW1aytbpILiXS4hDaw27MqyeWAuZWCncAq4YoBu5r5w/bS+EP/Cr/i9c&#10;6pYQ48NeJw2qWUqrhElY5ni+oZg46fLKAOhr6WbRfhF+x5p6z3gOo+LfLbYZts+pTHodi8LChIxn&#10;5RxySaq+GZ9R/bK+EniTQdb8Pt4VaC6F/wCDNXfJU7F4AZgC+05VmVQpSUBclCa/JOEc7ocJ5nTz&#10;bB0pxwT/AHdapUes1KWk4x3/AHcrt8qb5XJWTPps9wDx9BxbXOtUl0+fnt62Pz4tVN9II7VWupCc&#10;BIAXYn0wK9h+Bfibx78AfGUHjeHwn4ibw9AvlawG0ydLeW0YjdukKbFYHaysSPmAGcE59K8I/tqf&#10;EX4ffESHRfHdva2ukWMjabrFhY6bHb3UGBtMyMvJkQ4cDlXGcD5lI7T4zeI/GHw4+APjabX/AB/P&#10;42j8bX8OmeG7zzEMcmlNH50kwRAFVnjZ4m46gEcEV/Qud59mWKnTybMMBSdLF8sV+9nNVIzkoz5W&#10;qUUnTg/aPX4bShezt+d4bC0YJ4ilVleF38KVmlpfV7vT8GfpT8FPixpPxJ8J6Xe6dqEd/a3cAms7&#10;pT/r4/Q9w64IKnkEHPINelV+Fn7KP7VGq/s/661lffab/wAFXEomureHLS2Dlgv2mH05Khl/iyMf&#10;Njd+xvwv+MujfETw7ZahY6ha6hDdx77W9tpB5VyOmAf4XzwVOMEEcHgfIKWJ4RxMcmzmTlSelCs9&#10;prpTm+lWK0/vrVa79/uY+H1jDrX7Uez7ry/I8M/bs0bxV8WfDdv8O/B8YWbV7mO1v9QmJENnaqRL&#10;M7EcsWKxRiMctuboASOj/Zb/AGL/AAr8A9CDpbteavcqPteoXSj7Rc85w2PuRg9Il46FiTkn3Pw/&#10;4Ph0u4e+uyt1qcrGR5MfKhJyQo/Hr1+ldHXnZTlOPxlGo85dqdSo6nsVs27KPtX9rkjGMVD4Fy3a&#10;lLbavXpU5JYfdK3N+fL2u767iKoRQqgKqjAAGAKWiiv0HbRHlBRRRTA8F/aQ/ZL8JfH7w69rqFgE&#10;u4wzW1zb7UuLZz/FC5HGcDKHKNgZHFeS/sOeB/FX7PN5rHw88TH7ZplveNLpWrRIUjnhnOWjKEkx&#10;yJKpYq3/AD24LAGvtSsDxL4RtfECiUH7NfJ9y4Trx0Deo/UV+fZxk+Pw+Gf9htcqnGp7J/Dzxd3K&#10;m/8Al3KS5oyXwSUm2lL3j1cPiKUp/wC09mubrZ9+9tGuqt20N+uL+J3xCsPAnh+9urq9hsRDA081&#10;1O4WO2hUEtI5PQAA1F44+KGn+BfD9xdajd2ttNawGW7nmlC29qAMs7ucAAYJx+eK/IH9sT9si5+O&#10;mpXPh3w9dSxeD45d8875SbVJVOQzL1WIEAqhGSQCewHoSr4vifEvJcibT/5fVelGL3XnVe0Y7xes&#10;rWMeWngofWMT/wBux/mf/wAj5nB/tRfHq6+PvxGfU4hNB4bsFe30e3lUqTFuw87A/wAcjLz6BVXq&#10;pz4/Xsn7TFlb6dcfCm3toUgjX4e6U5SNQo3tLdO7Y9SzEk9yTXj9tbTXt1BbW0MlzdTyLFDBCpZ5&#10;HYgKiqOSxJAAHUmv2/hWGDoZJh6eBp+zoxTUVe9km1dvS7duaT6ttnzWO9pLEzdR3k/1X9I9W/Zd&#10;+Dsnxq+L+laVPCz6FYsNQ1aTb8gt0IPlk4xmRsJj0Lkfdr6H/ad+BfiT9pTxXH458E6/Zajp+l2y&#10;Wmmad5vlxOqszGSCdSV3MxzyF4CDdxWz4a8OeE/2cfhZb/CzW/E8OhfEjx9atLqF1BMsclsjgxrG&#10;spBVNoLIhbG5hKy84A8Q1z4X/GD9jG8uNZ8L6hNqfhVD5s11aRGW2dcZP2q2yfLOBjzBxwPnHSv5&#10;b4h4iq8T8QvGZfiY0/ZJwwyqRfJVV/3k03/PJKMeXVxiu7P0nJ8vWDw1q0L31lZ6p9F8vzN/9n/4&#10;yfF3wT8cPBPw18ZzX5stY1m00yW18QwGSdIpZljZ4J85bAJwxZ14Ffs7pOkWeh2KWljAlvAnRVHU&#10;+pPc+5ryb4Q/CvTdf8B+CfEfjDRLS58UNaWerPBMgeLT7wosh8kNkgoxwGJJyuc17LX2+QZWsPF4&#10;zE4SnRxE9JcmunrZWv1Sv0u2eTmmMVeSpUpuUF3CiiivrzwgooooAKKKKACiiigD5M/aY/ZP+Elm&#10;+pfFq+8JzTajp+bzUYLFZp4boDrK9qmQ7LxyBjGS3AyPjKw8f/E79qzxjZHwJcXHgLwTo11FOmpK&#10;oOJEIZQ5HEr4H+oU7AG+cnIz+wFfmr/wUAuvid4K17/hFvBPg2/03wrrkwWPXtIgDLcSynLWy+Xx&#10;bkszZL7Wf5iuAGJ/MeJsinWrxxuEpqVR+7eo706UbNymoPRt7etulz7PJ8wUovDV3puu78jgv2jP&#10;hj4f/adttc8RfD6+sb/4meFQLTXNJspAftyKuVK/3nXkKwyDtaMncg2/N/xk8fWvxIh+Gng/wlZX&#10;g07w/o1vpcOn3Eey4fUpWCzqwOAWLrGueOS3rX0f8Pvhrof7GvgGTx/4nvgfG00X2eKC2IZTuw32&#10;KNf48lcs54G3IwF5yLzwfpf7WOlx/Fr4WWi+Ffirol3FcanoNzj7PdXMZWRWWTAVnOFIfgMCBIFJ&#10;3Dg4P4ow+UzpUMXOVTBYZuNCvLSEKko8rjO2rpauMKn/AC7UnF+601zZxlU3zTpK0p6yit2k76ef&#10;ddbXPP8A4n3Wm/sz/De7+Fmiy21/4+1+BG8Y6vGu9baFhuSxiJ6cEZPXDFsAuuznf2cfHvxQ+Fmi&#10;+J/GPg9I7zwfopik1uw1KbZZzF2CgJkjE2COUO7BXIfKqes8c+CfCH7Qni691hPElj8KPiK8wXxJ&#10;4X8Xu0EInAAee2kbGcqN3lnk9flByeU/aC+JGgW+g6L8Kfh5d/afA3h8+ddalGR/xOb8jLzsR95F&#10;JOOxJ4+VUNfqOXKnmeCp5LVw/tsRiJKeLdWD5UtOZ30i00lDDezk0o2mm1CV/mK3NQqPEKfLCCtD&#10;levl5+c7rfTqfor+zr/wUC8G/E+K106TUF0vWW+Q6LrEyxzbvSCX7sw4OAPmwOVWvq7SvGuk6sAE&#10;ulglP/LK4+Q/QZ4P4GvxN0z4d3n7Qv7O2gy+GNEXVvHHhDUzot7DbLGkt5p8q7rd3JwG8o7UBY8K&#10;HOa6CXx98XP2WtGtIrj4paDqeoq/lyeCbq7bVZrdCBgswU+Vj+6JEGBwW6V8pTy3FYDEywOR42Ln&#10;GcofVq7cpx5Xo4VIJzUJR5ZRdSLik0nK53OtCpBVMTTdmk+eNkte6el097O/kftcDnkcilr8rdL/&#10;AOCi3jb4e2ehSeOPAEmnw6xp8ep2N1o+qhFubdxlZVhbdtU+jPkdxXf2/wDwVQ0CzZYtV0fxhpE5&#10;VW8q60+3LFT0YZkyQfXvXZHMc7pxUq2U1JJ7OjOlVi7aOzU4vR6PRW6mbpYa9o10v8ScX+R+idFf&#10;nfN/wVS8OXc0VtpumeLtWu5WCRW9rptt5kjHoqr5mSfYV5l48/4KjaxJJcWWmeCryO5id4pV1/UW&#10;RoZFOCrwIvUEEEFgQRitoYzPsVLkwmT1eb/p5KlTXrrNu3omS6eFguaeIjbyu/0P1E1TxdpWkZE1&#10;2jyj/llD87fTA6fjivmf9oT9urwf8Jo5bC41HzdXb5Y9E0oie/kY/dDYOIQf9ogntnpXw54o8U/t&#10;G/G34Mt47s9aitvD8zzA6B4XVrW7eCJykkwHMroGGCokJIwcV86fBb4mv8I/ibofi+O0j1OKznL3&#10;EDortNE/EhQt0kwSytwdwHOCayw+RZtxHRxMsRjIfuXKMqGHk1Jzjf8Ad1K0leF2uV8sEt/e0Kni&#10;aGElBQpv3rWlNaW7qK3+bPpT4yat4l+L1raaj8avGVv8G/CN0yy6X4RigkvL+YZ4nuIVw+Bwd8gA&#10;UjhEPJ4j4ifFn4r/ALNfieT4eWHiPSk03SoYjYzWOiWarLbuodJPmjZgxyd2STuBOTnJ6r4taV8O&#10;Pgv4ph+I17HqPxb1PxbI2seHYdUkK6bDBlSDPKdzTum4BUIwo2BlB+avPvjF4w+HHx2kvvF1jJ4o&#10;0L4k3zQxDw48H9pWt9JgIqwSLhkGABg+g2xkk1rw7hsPio4WFTBe1y1qS5XQh7OFXmilywfNXXL+&#10;8jVq1XJSlr7sVcnGSlBzcatq119p3cdd3pHXRqKt8xfE/wAbvD3xx+Geow/E1jafELQ7dpND8SWF&#10;mB/aC5z9juEQBQMsSG4VRk8EMJPXf2Z/gJcfB7wfcfFzxXoUmpeKFtXl8NeGGKxzbinyyvu+7I2c&#10;AHlFJJG9gqyfs9/swaH8Kb7SPFHxWnsz4suFa50PwdLMhcFACZpEz87pwcDKx8E5bAXC+LHxY+Kn&#10;wW+Pi+L/ABeja/4L1ZlSysUXy7eKBSSIowSfLuEBLZY/vM5P/TP43iLP8Pi1iOFuEKlqEryl71oT&#10;/mo4e1rQk03NqXL8ShaLbPZy3LqknDG49arTzXaUu77de+o/w3r3gP8AbPhudH8fRr4U+K4LRQSx&#10;L5bbkBykQflgOd0D/MoBwcgtX2N+wR+z34y8AeFfE1l8S7j+3tMgvEt/DyXTCaF7TygWlUNltrFw&#10;oR8hfLbbwQT5XbfszeEP2wtV8K/EnwZNHDLBqVrc32oohSK6ihlRpYLheqzBV2g/eGRnK4I/R+su&#10;FMto4+k68oONBPShVhdU6i3dOUvsrZJLe+zujvzfFvDpUKbXM95Re680uv6CKoRQqgKoGAB0FLRR&#10;X64fGBRRRQAUUUUAFFFFABRRRQAVzHxMtru68A64lhp82q3q2zSQ2NuyLJcOvzKiF2VQxIwNxAye&#10;SK6eiubFYenjKFTDVVeM04v0aszWlUlRqRqR3TT+4/EHx34D+Ln7Qnx6GjeK/D2qeFJos7bfUbWS&#10;K30uyDYZ0LACUk4+ZSfMbHIUDb9UeM7vwh+y58G4ZLKI2aaYvlaZHFJtuLu7YE4Ldy5yzkggLuOO&#10;AK+3PjNp8Vx4Hu76QrGNN/0tpG6LGoO8k9gFJY/7tfit+0X8SvEnx1+IRez0jVzoFm5ttIsvsMql&#10;gSAZWBX78hA64wu0dQSfxHOeHsVmGcUMpS9ngKEVLTRPdWfm7NeUbvd6/o+Bx9OrhZV5a1G7f15H&#10;r3gLxl4c/basbnw/8TPDR0fxjpluHh8b6EgSEIWwiShidpJz8jblO12UpjjjtY/Zr1L9nbVrvWvF&#10;Xw+b4ueF1j32V/pN/JDbxsOQ1zAis+31ySgA6tnFfQXgbwzpP7I37OuoalrUUM+rGL7XqKjB+03j&#10;gLFbqe6qSsY7cM3GTXDfsSp4zfSPF/j/AFHxPdW+kXlzK8dhdyM1i8gJkuJwhOI1BIQFcYCsDnAr&#10;hy/izGZVQxtXLZ/8JsJKEaTlOPNJvX2NSDU6XeybjZ/DuceKySlXlBtfvd72Wnqno/nr5nG/A39p&#10;7VfiJ8RrPwHrUemeHPh/4isbjQrfSfDtstnDZSSriGVHHzl8gR53YzJkKK+aL34e6npvj6bwNOnk&#10;ayuq/wBjN8hA84zeUHA7qSQw9QQa+v8AQdU+E37TXh3xZ4x8W/D+fwUmjXEhbxZ4fmaMzKq+Z5rK&#10;q4MioIyQ6yHLDBrK0f8AZjm8T6tpnxM+Ffxg0vxdcRTxXFpceKY3WdpIgEUSuwJZgFC4aMH5R07f&#10;quS8Y5Hk2KxM4UngXKEYyhOLdP20eZxl7WnzxvKMrTc1GT5U7XufJYvK8ZUjCM/3lndNaPle6s7b&#10;W0tpqeV/ttX0er/HjUfD+mofsug6dZ6BaRg/L8sQbA/4FNt/4DV79uqVB+0LeWSNuXTdKsLMewEW&#10;7H/j/wCtX/Ff7LPxzj+Ik3izVPBq+I7m41T+1rmTS9RtzFM5m81kUM4dV/hHyHAxjOK7v4hW8HxB&#10;8WX/AIi8Zfst+NpdavSn2m607Vr0q21FjXARAnCqo4A6e+a9jAZtl+W1Mplg60MVTw+HnTk6Vag3&#10;7SXsfeanVg7Pkm9Lu721OOrQq1lXVRODnJNXjLZc3ZPuj5e+EuqNonxX8E6gr7Ps+u2MjMOy/aE3&#10;f+O5rp/2rtLXw5+0R8RYAmxP7Sa7xjGfOjSYn8TIa6Lx58GtZ1zVNLm+G/wb8d+GBArNcLqsM9zu&#10;mDKY2RnAwFwep5yK7/xv8FfjX8bvjQnj5vhXH4eZprSZ7PUdUgNuxg248w7lkIYIAQEzg/jX01Xi&#10;LLaWbUc4rV6dKm6FSEo1KtKMlJVKcqaaU2nzJTs4tpdbNpHHHCVZUJYeMXJ8yaajK1rO/Tpodn8Q&#10;Ljwf8E9T+F1rq/xJ1Tw/rXgjQIoBoPhuwM15NPKFe4Msj5hVJNqfJIOcZ9MeSfGS8+Evxu0jXfHP&#10;hO8h+Hviy1kaW98O6y6xJqynJEtuUJUTHnKrwT94DO8994s/ZT1Dxh8SZtd+L3xQ8KeGfEHiCcSH&#10;SdHYyzSkIEVYVlZSMKgH3X6dTXSfDnQfgR8PfjGPAOieEtS8XeNLe3+0pq3iNVktywVXAiQ4XdtY&#10;tkRjG0/NkV+PYXPskyWjRxuGxVfE46nDmm6UYqlZyc6sXKUIRnSc5S95upOLfNFpn0bwWLxcpUnT&#10;jGm3ZX32snu7O1tNEeQ/CX4d/FP43fCG38CW+h2lv4JttS/tS28Ua8jxLYKQfMW2bILq25mO1SPm&#10;YFlyCvvf7O+i/B/4c69qekfD2/h+IHxCsI1W+1yZd0cIYkEW5HyBAeGMZONwDueBXH+Av2iPHHiT&#10;9o7V/h18Tb+3s9Pnlk0+zsNOt1gt4Zky0YHLMyyxnjezclAMZxXi/wARPDupfsd/tHW+p+H4XTSP&#10;MF7YJnCXNk5xNase+07l56YibqRXiZtmOZ8TVMTlFSccNGtD20KVJvkquWsnUqNJzv1UVGLd5tO1&#10;37OCy2lhFDETXO4+6291bay6fi+gftXeC/G/w0+OCeL9T1q+1Ce/lW90nXGfLW7Ic/Z142r5ZPCg&#10;bSrA4PzV9Z/BHxvon7afwrvfDGu6WLzXoolj1bTLZTuVs/JdwEcqpIyD/CwIPGM9x4q8D6B+1J8G&#10;YBHFNc6PrFsl7p2oJATJay4OyQejKcqy55+ZT1rb/wCCX/7OOufBTwf451fxbp39n+ItU1UWEa7s&#10;hrS2X5JE4HyvJJKRnkgIa8nJcNR4ywNLB4xOhi8K1aUVytJdtu1mvsySfWx6mMrLKuapStKE+nqe&#10;x/sW/AG9/Zt+DkvhG/nF1cNq93fCbjLxyMojLAEgNsVQQOMg17zRRX7/AEoOnTjBycmla7td+bsk&#10;rvySXkfnFSo6k3Nq1wooorUzCiiigAooooAKKKKACiiigAooooAKQgMCCMilooA+Uv2iP2Fx+0Fr&#10;em283jSfw34Ps5GujpljZLLPNcEFQfMdtqqilgvyN98+gzwP7QH7LXjbwd8BoPht8ItDuPEkV1DH&#10;pgm+029vJFbctcSTNK6KWk+ZTt6mUkAYxX3XRXydbhfKqtOjRVLljSn7SKWi5rt6rZq726LRWWh7&#10;dPOMZTk5OV7q2v8AVz8if2gPBerfstfsjaN8PtStWt/EuvzgXwgbfvJJnuNjDh1AWOHjsRXKftLa&#10;Ba/DD9lf4beCZLeGDVL54579VGGYrG004Pr+/lT8vy/Z9o0Z1cqpZfusRyM9cV85fH/9g/4fftG+&#10;JrDWPEmoa7p62dtJBHZaPcQww7pCC8hDROdx2r0IHHTrXhf6pzo4mhUpVeaCrTrTvu5OLUbW0916&#10;dNNVY9SnncJwlGtCz5Ulbbz+8+DPHs2q/CH9iXwZcaT4h1jRdb1CPTws1rePFIrS5uWUMCGBCqwx&#10;noCK9U/ZH1vxl40+CWmavq/jDUr+8uLu6XzrxjM5RJSijcTn+E1c/b4/Z18c65o/gnwR4B8K6p4n&#10;tlvWuYns4h5cMUUHlIJZCRHGf32BuIzgkd8dz8Bfgv4o+B/wX8LeH/FelHTNURZZZ40mSdEkkmkk&#10;2eYhKlgG5wT04yOa/IeIMuxWF4bniMTQtWliJSk3FNxT5lvb4W0rPZ3XdH0+FqYaviYqEk1yq2u+&#10;3Q+K/Av7RHxS1n9pDTfD2pePtTm0eXxDNp7WqrGiGMSSIo+VQcDA79q639uLWNe+HvxA+HesjxJr&#10;U9h89xNZpeyJFKbaeKQjZu2kkSAcj07V5P8ABn4aeMPiZ+1UsPhDRLrV5tN8VG+vZIQFitbdL4l5&#10;JZGIVRtVsAnLEYUE8V9r/tb/ALIfjj47XXgLQdL0x7OZdVkiu9UmAa3srSSEmSZip+bBjQBQcsxU&#10;cdR9piMpjh8/y6rQwqVCcJRm4wSjdxdrtKybbW5wKpQjh6sZzXMmnq9Tw39uzwvF4Ph+HXxA0WNX&#10;k0rUWTc5LCQkJPFn/Z/cSD/gdbvx9+HvijxJ8YPg18RPhdoNzr2p6h5UcdrZBUEsYAmjLM2FRGhk&#10;nVnYhQMZPp99an+yJ4C8S+EtD8OeI4rzxFpmltayGG+lXbdPABtMoVRkMR8yjAYEgjBxXtEMMdtD&#10;HDDGsUUahEjRQFVQMAADoAK9fI+EcXRoYaOYVFzUfaxaXvKpTqdG7q1m3bc8zF53R5pfV435rPtZ&#10;r8z86Pjt/wAE8/Gnxa+PXhXxFo9xb+GbF0UaxrQlR5LZrd1aCWKMHc8rAlRnCjylJPr9A/HX9hXw&#10;t8dNP0Ky1PV7uCHTNQiujKI1M7xZAniDrt2+YmRnBwQrY+XFfTVFfZYXhnL8LSw1NpzeHvySk/eS&#10;7Xja6tpZrVaO54lXNsVUlKSdubdJafjfUoaDoOneFtDsNH0iyh03SrCBLa1s7ZAkcMSAKqKB0AAA&#10;q/RRX1R4wUUUUAFFFFABRRRQAUUUUAFFFFABRRRQAUUUUAFFFFABRRRQAUUUUAFV76wt9TtZLa7h&#10;S4t5Bho5BkGrFFROEakXCauno09mNScXdbnLfDv4Y+F/hTokmleFNFtdGtJp3urjyE+e4nc5eWVz&#10;8zuT/ExJwABgAAdTRRTjFRSjFWSBycnd7hRRRVCCiiigAooooAKKKKACiiigAooooAKKKKACiiig&#10;AooooAKKKKACiiigAooooAKKKKACiiigAooooAKKKKACiiigAooooAKKKKACiiigAooooAKKKKAP&#10;/9lQSwMECgAAAAAAAAAhAMUe+49DJgAAQyYAABQAAABkcnMvbWVkaWEvaW1hZ2UzLmpwZ//Y/+AA&#10;EEpGSUYAAQEBAGAAYAAA/9sAQwADAgIDAgIDAwMDBAMDBAUIBQUEBAUKBwcGCAwKDAwLCgsLDQ4S&#10;EA0OEQ4LCxAWEBETFBUVFQwPFxgWFBgSFBUU/9sAQwEDBAQFBAUJBQUJFA0LDRQUFBQUFBQUFBQU&#10;FBQUFBQUFBQUFBQUFBQUFBQUFBQUFBQUFBQUFBQUFBQUFBQUFBQU/8AAEQgAgwD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BvBoOKM8dKw7/AMTabp0Urz30KeVu3L5q7qxqVI0o803oXGLlsbKqN2cU3zFbBA6V&#10;843P7XWkaxH4m03w5o183jLREZ20fWF+zmX+5tdd/wB75Pu/3q8l1D9sDxH4yk+HuoQW1povhPxY&#10;0ul3lqj+bcWd5/c835f9r+Fa+bxHEGCop8suaXl6OX4pHq0MqxNX7PKfWXj74reEfhTY2l94q1y2&#10;0Kyupfs8dxfF1Qtj+Jv4fu/eavPPit+1l4P+EsGj39809/o2o3KxNqVkvmpErIzJLt/jT/dr4TTR&#10;vFnjL4E/Efwrdvr/AIn1jRNfi+x/aHnvbiWJZVXYu/c33FZq6L4xeA/F3ij9nTwFpmn+G9Su9asI&#10;rPz7VYPni227p/F/t18ziOJqrr0oUUox9pyy/wAPLzX+Z7FPJ6EY/vZn6FaR8XfCOtXWj21l4gtL&#10;mfWI2lsUibP2hVTd8v8AwH5tv3q7nzF6ivzR8WeEda/4Sf4Eab/ZurW1po2y4urtbaVIrVliT5Gl&#10;2bVb5P71XtP/AGoPGfgbTviv4j02+XV7U+JbfRdA0y9d5YvPXasuz/ZeuvAcUKtyvEQ37f4+WP8A&#10;n6HPWyb/AKB53P0i8wYzilPYYr5b8L/tlW+ofGK48AX+gSQ3Fro66hdXtlP5yQS/IzRP/wABdPmr&#10;0/4O/tAeDfjhod/qvhvUFdNPvmsriK4ZUdHX7r9fuOnzI38S19dh8ywuI+CfTm+T2PGrYKvQ/iRP&#10;WaKrQzLMqMnzo33W3VYr1zgFooooAKKKKACiiigAooooAKKKKACiiigAooooAKKSsTxB4h07wxot&#10;7quqXkFjplnE01zd3DbEiRfvM1Juyuw3PMP2gv2iPD/7Pui2N5rlpql49+3lQLp9sZfm/wBtvur/&#10;AOzV8GftA+A4pLrT/jN4HaP7XLKt7eXFuv3m/guNn/jrf/tV33xT+LniXxV40+3alFaeP/hL4lb7&#10;BZ/2Jbb3tVZ9qJt+95v+flb5a861Lxnbfs3te+APCetSaxrF5qK+bNdqrxaIjfwIn8U/z/N/DX5X&#10;i6mNzrMKcMujzSjze79mUNFPn7W8/lc+yhLDZNhPaYn45HbeINQ07T/FngX4gX09z4Z8TXFj5Unh&#10;aG283UNUVvkSJIt/y/Nv2u/+xXHeMPiB/wAK603U4NPg0LwNK11LqlrpN239tay1038flfPFZ15f&#10;8e/h7q/wv+Ib6vbaxd63az3TPBr00u+X7RE/zpL/AHJUf/2SvTbr7N8eLeKXQ7HUryLUYor3XdD8&#10;PaZFZJ9sV/ne41KX5dm/5vk3NX0tDhnLMsoYTMKlT21CXxP7MbPSNnp3Xvemh8dis8xeOqVKEf3c&#10;o/Z/m/ryOV+EXjPxD8WvFWtab4s1rVtbeLRLi9sbd9al02JpYtnyO0TrtXY71d8VeG9Dtvhjreua&#10;hpmm6PcKy2mmXeg+Jr3VXa63o7pLud1Vdn8f/fFULbwn4S+G/im71HUPiZovhi/2y2/9g+G7eXXG&#10;gili2Om//db+Oq+lQfCvQ7e70W28U/EhItWSK1ubeHRYkS6+fbF8jJ/f/wCBfPXt4zMMo/tD6zgX&#10;KNP937sKc+XR6rT3NrdHc48PluZVMNy1Kfve970vwMb4aarq9n4F8d+JW8R67Zvo0Fulj9h1GVP9&#10;Kll2fOn8S/8AxddZ8NPiT8S/iBIrXWhaT480nR7lb17jW1it/sc/8LLdfLtb/f3NVP8AsDwD/wAI&#10;7qHhDTPijJ4ciur9b2ex8XaBLav5sSOibp/upVu6+EWtaP8ACi78NatLaJov9rf2vY+JtMb7fpUr&#10;+V5TxXDxfNF8qIyu6ba9DFZhkOZqvOUKaqVKkeXng4uMOVJ2VoNu93ZPr2OSODzLAzpynzRjGP2Z&#10;fFI6nUbFLSx8daf4biu/DfxN8Zf6R9n8U3KbLpf40s7pf3T/AMW3d/fqHxn4k0/9kv4J2nhHRJY0&#10;8a6ku+V9vzwO/wAr3G3/AGPurXh3i25vtE8JWnhBtc0TxDpS3X9pRf2ZP9q+yyt8jxJL/Cr/AHtq&#10;V3fwo+LWm6jqmi2fxD0/+3tP0Zt+meIXiaW40b+55r/xwf7L/davm824DxFDCfX6Eva04y5nD7Ur&#10;aR5b/Z/uPXs3oj3Mt4qtX+r4pf8Ab38v9dz7k/Y5+I914b+D3w+8H+N3aw8S3W6y0yGZv3s8Sb5Y&#10;lb/aWJfmr6wx8vvX5X3F03w8+I3/AAtr4mazDf65ayNF4M8P6DL5qSo6fJLB/e3q/wDwHd838Ffo&#10;V8F/HV34/wDh/ouqavax6Xr8tjFLqelK3z2c7L8y1y5Hmc8TF068ry+5f4Y9+Xqz18ywsYy9vS+G&#10;R6TS0lLX2Z4QUUUUAFFFFABRRRQAUUUUAFFFFABSUtFAGZfahb2FrJPPIsNvGu6SWV9iqv8Ae3V8&#10;kfHD40an8Spn034TeL/D2sRadta+0mVVlTUf9hZf7v8AufL/ALVdp+1d+0a3wS8O/wBn2PhzUNe1&#10;O8i/1iROlpbRf35Zdv8A46v/AI7Xx74L1T4U/HjxBFe/2ZqHg/xVZRf2pPcaY+xGgi2+b8y/L/s/&#10;wt81fn3EmY1Yx9jQjK32pRtL5SXxW9D6jKsHBQ+tV/68yLxp4ztPgd4Ql1LRdNu/CfjPxbEy/wBg&#10;+fvt9J2vte6SL7qs38Ncp4Z1XwF4q8B/abHwTpL+M9Di+1XlvqGrXVu9/EvzPcRS+b88v8TK9Xbb&#10;QdD/AGir/WPGep6jrc2ptqsWmromk2sX+h2rPttHfc/+q2fef+9vrI8O+A/h5Hrmu+J2k1TUvAXh&#10;Xd9vm1Dyv+Jtdb9tvb26r/Azf+yV9Pl+HynLctlRxEqkcXD3pyXNHXaNLdXjrZd3rc+MxdfG5pjf&#10;aR5ZRl7sf/kja0nSZ9eiu/Evjr7dDo/i3Vf7S0rwHp8v+kazP/z1/wCmUX95v7v+ytdjD4Q8QeNv&#10;7Wbxlcx+HvhzpNmrWfhfw+zW9lub5/mZdvm/Js+9/fT5Vp3wy0u/17xBb/EzxjKqaxrelXCQQo37&#10;mwgf7P5UUX91USXd/wB916Fpum6frfhWXVdXsdSvLKe8a9tbTyn8qBF+5sT+L5EX+P5f7lfAZhmE&#10;8TO8/s/DFfDHpp52Xxbv0sj7fC4OlgI+570/tSONh8E+HPhj4FvdQ0zQbL+3bz9632tord9v8CJu&#10;+6qf7Cbvk3fLvrF+FfwU8QeNvhl8T9T8Rp9m8Qa2v2fSm3fJa+R89u6v/wBdf4vvfJWN8aNe/tXR&#10;Hl8Ga9fJqG7yl0S7bejN/wA8tjfd/wDQfufN/DX1r4G02Lwl4J0XRZb6K5uLCziiluPkTzZV++//&#10;AAN99eJjMbWw1BVYfFKX/b3uns0T5i8W6VL44+HOmN4s0HS4fEcW15fs99byuzL/ALG/+Nk+5/6D&#10;WX4t8Gy+AdS0rxb8Idcn8M2OqSxefpO3zbf5nRH3Qf7DvtZP/i61PGn9n6J4+8Yab448Ttc6ZFOs&#10;uhaO9yifupU37/kRpW+bcqoifwVialpWofDq6t9a0rw9qGm26st6sPm+a7bfufum/wDZ9rV6UZ1N&#10;G/hl/wCA69DlnzRI28KaL4y8ZT2jeE9G0L4pWPm7tA1BXfRPEX/TWD5/ll/i2/cqTxD8S7l/gT4t&#10;l2f8I9NK0HhiXwymnRW8Vrcb91xKm1N3zxJ9x/uvXV+PvCWjfHHV9K1fRblv7PisZbi21OJnSWCX&#10;919nf+Ha3zr/AMCievMvFEbfG/wD/wAJNqEraP4s0GWKLxSiRP5V1at8iaqsS/e+Xfu2f3Gr67Kc&#10;XSr4jD0cxnenGUbN68nK9F6Ssl3W17PT5HNMv9nhpYnBx5Zfaj/7cHwB+IE+qRxeCbqewttciVv+&#10;EQ1bUoPNTTLpk2+V83/LJ/8A0P8A3q774I/Gq7+DvxRbwx4Ttde+I/i3VL63XxlrWp7/ALPAiP8A&#10;vdifw7FZ/wD7KvNtYs/AHh74LaxqHhrT7681NtWt9KtfEmrfJLKy/vZXt4v+WSpsT/a+evQ7vVfi&#10;T8afB/hjUfAOsWHhVdZ8238TXTJ5Vwt/FsTf/E371Pn/AIf96tOKIUaWLlnODp+xpOXLLn9334q/&#10;M+W75Za+7p72+5nw/iJzp/2fiZc3u8x+nuka5Y67C0lldRXKq21/Kfdtb+61apr4l/ZXuvDX7K+j&#10;jwNrPi3+1dW8T60t0st26+fLeSpFFsVPvN/qkr7Yj+4or1cpzKlmeHVajLm/7dcfzNcXh5YWpyyJ&#10;KWiivbOEKKKKACiiigAooooAKKKKACkpaQ0AfGH7YHxr13wD460uw0jwDqHiSxjtWe71BElRBub5&#10;EV1if7u16+dfiJ8TNB1z4E+KvE+h+Gm8M63rVzF4eneWBIpZfuSy/d+98ny/P/fr6O/bY/4TVPEf&#10;habw1480DwTYeRP+51Z1X7dLuT+9E/3Pk/77r5S/aT1jWZvhL8PrfxFq+m61rFxf6jcS32jtvt5V&#10;V9i7X/3a/OsFllHGcW4aE4x5pVI83LKWvKub3o/C9j6PH4qVDIZSh/KeMfDvx9f/AA38Qf2tYp9p&#10;heKW3urTc6JdQP8AI6P/AOyt/C1fQnhXwyun+Kfhl8LotNbVf7M0m48V6tY27JvlvJYm+z/Jv+by&#10;v/ia+afBunLrHjHw5pbfcvtUs7Jv+2sqJ/7NX154C8MeH/HHxw+LPiK+0/frGm69Fb6ddtK0SWsU&#10;UXkI0T/wvv2f8BR6/TfEp0KGNpxUbc0XKX962kPu5n/SPiuDqcp06leX2fdj8z02bwP4g1C409p/&#10;BmoLp9g+6C3aD7yor26o6b/u7fKb/drmvjH4P8VJ4NTVWgvv7QWL97DcQW628C/7e5Pup/f3r/wG&#10;vSPA37Tn9kabcJ48/wCJXp9rL5S63cfKn/Av93+9XA/8FAPihHp/wb0rSrO7ZrfxNdLE1xabH3W+&#10;x3+T+8r7VX/df/gNfhmGhVniI04/akfolL2spe8fF2oa5LqupXGp2N5baVcWcqxS+IZoHif7n3LX&#10;+KL/AGUT97/FvVfu8teaxpF5dahLc3mt373TM73G1Edfn3/Jud2b/gbrXpPgDw9pHjT4m+IPDGtR&#10;NrGleH/D2qNEk08qf6ZBs3y71fczb9//AAHYv3USuB0/QNFk+H/g/UtQ/wBAfUfE0um6jqys+9bV&#10;Esv4N+35PPlb7m6vvl7KMuVo9OPKTWupSXluk8GpSa9b2EG9LS4VvtcG3/lrF+93RfN8zNE7bfv7&#10;f4q9y+Ec198S7LUp9SudS8Tuq/6LbvFa27wfJ/y1ZU3eb833/usu1v71eRfFSxtfh74t13RbbwvD&#10;ol3E8Vx4e1m0nnd/K835HZmlZZVdN/z7flb5fu/d7j9mzxVH4b+NelQQeZDaeKLXetv95F/dbtif&#10;8DWX/gOxa8/MVz4KU6X8vMEo8x7L8PfCuteFdUuGubGSzsrqDZLDMyfwypLvfb/F8jrv/wBusbxN&#10;4q07wZ8Rfh3ql1YrDZXUTeHtYh3IiT2E6p8jr/sSv9//AGK9B8VePJXv9QsdDij1K7sNz3Vx9+3t&#10;VX7+/b95v9ivBf2nvhdHong2317UL5pvGE/kLLtZ9itKm94k/wBzen8H9+viMu9pXq/v/dUvdM5w&#10;pyfIVPEPxIvPgy0vgCx8L6T/AGn4Z1G6+x6zqa/an/evvSWJPuq+zyvm+arPwh1bxD8WPDPxP8Jr&#10;4jm03xFq1quu22sxSeQ63UTp5vzL93emzds/26wf2mrhdZ8VeFfEi7t/iDwzpepS7/77RUfsnbX+&#10;NmmWMq77fVLW6sJ4v7ytbv8AJX9D4jKsJiOC6mZQp/vnDnlL4v3kZcz36X6bH4xTxNbDZ3HDSl7s&#10;Zcv/AG7t+R6T+zz8G/ht8F/jd4V8UeIfijZ+JvE8Vyv2bR7fb5rSyo0Sfut8srN8+6v1di/1a/Sv&#10;y+/Za0PwzY/FLwcvhP4Ba1pN75+//hINdb5IF2Pvl3M0rL8u7bt/ir9Qk7V+f8P1a1SlUlVnKWv2&#10;uT/2w/QM15faR5SWloor608UKKKKACiiigAooooAKKKKACiiigD4z/bS0rU9Z8SeF4NM+F2n+Pmg&#10;tZ913qt5FFFa/Om1U3fM3+1/wGvkz9prRb7Tfhr8N11DQrDw5Nby6jFLpOlS+bbwM0u9Nrf7vzf8&#10;Dr6l/bR8LSat4o0m/wDEXxRn8D+E4rZ4ra0tZvsr3Uv/AC13Pu+dvufLt/8AQq+XPiZZ+D9W/Z9v&#10;4fB2vXfiGHwzrkV7PcXrM0u26Tyvvts+XeiV8HleL9jxdhqv2faW+Gf2k4/E/d3fRHtZpR9rkEow&#10;PFPhrcLp/wARvB93K+xLfXdOldv9lbiJq+0/Cd5ptx/wsLw47R2Gq6T4m1F7mV1+9FP8yb/9n5tv&#10;/fDfwV8FRyvHIrRNsdPnVv8Aar7I8Pabp/iT43Wni2K/ms/+E88N29/ZyxP8jXkGyK4tWT7rtt2t&#10;sf8A55Mv+1X6P4nYO+Mw9eXwyjKP/b0bNL7r/cfI8F1o+zr0Pte7I9HvtFs/ipoKeHvFSx/2npen&#10;Le3VunyebPFdS7P+AuzxNXx58QPCuveDNB1PRZ7z7HaWGptqVnDcNvigsJ96PsT59v71bdfkT71x&#10;/v19fX9tL4S1TR/Nngh82eKy87+Db9oTem9vm2/Jt/2fu/d+5wPiD4S6n8afi5FqFzfR22jtay2U&#10;9oi/vWil819/+z+92f8AjjV+JZfj44erL2svdP02nzRPEPg35EP7QnibbKv/ABUei6s+mO7bEna6&#10;TzYkT/x5P+AVz8mj+IvA3gHwl4a1BZfDetatrWpW8tvcRfP9jnisrd3ZP9tkdf8AgH/Aql+Lvwv1&#10;X4V3U2h+LrFv7Mil/wCJZrOnwMqKux/ufw7f4niZ/vO7L/HXn954YZbq43avY74v9a9w0qSxf76M&#10;ny19lTUMQ/bwl7sjv+I9AvIdX0f4V+KvCvjixZLLRP8AkXri4X51uvN2eVE38UTpvb/ZVKqeFfDO&#10;r+KvGWn6Hodzs1iw06Wy2NLs8q6a3lXez/7D3Ev+1+6eud0HR2/tm0s9IW517xAytLYukDvFb/3H&#10;RfvM25PvvtVfvfP/AA/RHgz4D6r8N38MeIZ9ctrDVbO6/tC5t3g+S6ZPkS33fLs+R5V3Orbmfc/+&#10;zz18RQwvuSn70iJSly8x6lZ39n8PfBGj6VBp62H/ABLre3nhRd7q2xN+/b95t6XS7/4vkrjfisi+&#10;GfDtx4x8XSrNrGnacyQWL/ciuNmzZ/tS/Om7+7+6X+9XS2DtD4y/tWKBrzyoFezhTZv81XlRH3t8&#10;v3P43+797+Da3lvxc0d/ij4r8H+CpbyO81PVtTiWWK3ZtkUHzM+3+LZt3Nvf73zt/vfJUIupP205&#10;f3pf4Tgpv3rnC/tCRNpf/CttJm/4+NM8F6TFOn91vKqT9k9U/wCF9eFnl/1UX2iV/wDdW3esX49e&#10;LE8bfF7xJqdsd9gk/wBitdn/ADyi/dL/AN97N3/A67D9lPStS/tzxfr2lqr3uk+Hp0s/N+59qnfZ&#10;F/7PX9IYzmy3gCcK/uydL/yap/w5+Mxl9c4h5qX/AD8Ov/ZX+KXgG4+M/gaOL4reP9c1OS88qLw/&#10;fwO9vPKyOi7tsX3V3bv+A1+skZ3RjntX5e/BzxZ8cdL+LXgvSdW+D+i3V59qWJfEFqm2K1TZ+9le&#10;VN/lfJu/u7vu/wAVfqFGP3Y47V+UZBrRlKPw3/mjL/0mK/E/Ssz/AIkSalpKWvrDxQooooAKKKKA&#10;CiiigAooooAKKKSgD5G/bE/ZxHxm1rR/EWvaxNbeG/D9jN/o9vsXy3Z9zys7fw7UT/vivmTw74g+&#10;CVjqj/C3whBJM3iqJ9LutTi3yorbGaJ2lZ9zbH/ufKu+v0r8deE7Px54L1zw1qEkkVrrFjNYTtD9&#10;9UlTY23/AL6r8+fit8M/E/wV8YxfDf4SeE7HR7KfTorq88bXa/ciZ5V2M7fxJ5X95vv/AHa/Nc/w&#10;NeNZYtVpcv8AiUYRktnLq7PZb3Pq8vr08Rh5YOcT4w1rS7zw/rWoabfL5OoWc7Ws6f3WX5a9d+E8&#10;0/xH8B3fw3trr7H4qsJ21/wld+bs23X/AC1t93+2m7/x+tP44eHdP8faO/jrw7qlv4m1DR/K0vxX&#10;cafAyxSyrEmy7X/Zf7jfe+5XhNveS6ZdQ3NtPJbXFu3mxXEL7XVl/jr+hqcsPx5w7rPlrw/8lnHy&#10;/ll+MX5n49avw5mn9e9E+/Z/Elp4y8E/2hBcrNEzfN50XzwSr9+KWL/nqjfL/e3J/Gla/wCzfpsk&#10;n/CW+I7r5Gurz7PFv37FWL5nf5vu/M//AI5Xgetabr3xMvItQsW/4Qz40T2aXFzoNxtS38S2+z5J&#10;UT7qz/L9x/7lV/hv8crSZIvhr8QbO58MafZxfZ/7M2vb+fdN9+W4f/bbdtT7vz1/LuLyqo3Up/a+&#10;1H9Y90+jR+1YbERr0o1aB7x8bvHk/ifSbjw54Vs7aZpYpdviHVoGbTImVN7on95tn/Af96vz5ufE&#10;N9ptxqFjc6ZpP2iJmt5UfTIk+b+P5FRFb5/79fV3ifW1+HXhe48PaQu/Sn3pFDcS/wCkQb/vpsWL&#10;5l37/kf++9cTc+BvBN5pcupy6fBNLEsSNKjP83397t/443/A69DK6sMvhycvundTqfzmx8B9Y8Uf&#10;Dfw4mq61pmmvo+pRfaIodMs4ku4k+T538pEVV/3/AP7Gva/FF/pXxI8AvPp8kesWrbb2Bl+Tc6bG&#10;2f7NZ/gGbQPE/wANE3L5Oj6T+6a0hl+633/uKj7f9/8A8fr5p8bfFiPwf40uNS8Of6HetL+/t3Zn&#10;inX+BJd0v/oC15WIwssfi/a048tQiNaU/dR734im/sHQ7jffQabEyr9qu5m3/Ns+Tf8A7ifdi/4F&#10;slb5q8l0u8i+GHh3xH8UG+0p4g8VebpvhRdQb/SFtW/4+L9k/h3fw/8A2VUtN8JTvptv4x+MV3c2&#10;fhVW36F4Nll2S6j/ABom35dsC/3327v/AB5uO+PGpeKr/wCJd63i+zjsNTiVUgtLf/j3gtf+WSRf&#10;7P8A9nX6PwvkSzjMIUasv3PxS/vWt7se+vxPZbbvT4zPMyWXYadOl/El/wCSnn23Kkt8lfTOg/C/&#10;xuvwD0jRvBOrW2heNdZu18SXyTXPlS/Y13pbr91tu75X+f8A3a8y+BHwzg+IPij7Xq7/AGbwppbp&#10;Lqdwz7Ul/uW+9v4pa9QutB0P4/fFSHTtVj174Q/GcybdOa33vDLAv+qVGX5WXbs+5t/ir6rxIz72&#10;9alk2DlpDWfu83+GMo7tdX/Lp3PnuEcuac8dW2+yeofsk3n7SOvfEWHT/Fnh/TV0LSZU+369qCLb&#10;vt/uReV8srMv+z/F96v0aixtwK88+DPw7v8A4Y+D4NI1XxHceK9R3b59UuII4Glb/dWvRBjaK+by&#10;nAxwNH+HGMpfFy/Dc+jxuIliKvNze6S0UlLXvHCFFFFABRRRQAUUUUAFFFFABSUtFADa8/8AjH8K&#10;tI+NHw/1XwnrfmJpuo7PNa3fa67HV/vf8Br0Dp70yRdy4rKpSjWjyTLjKUJc0T8w5f7V+HF9rOs+&#10;JYrP4ffDbwzLeaRbeFI4lf8AttN7xO8u5fmV9u9V/wBrd/tPxOjfDjw14T1vS/iSuk3p8BXUHmwW&#10;+oWz7tCum/1X2+L+OJG/jX/Yb/ar7j/aW/Zps/jH4y8G+KrxFv7bwrHdStpL/duZW8pomb+9t8pv&#10;l/26+HPhH428dftE/tA3fifT7m48PeDtHia1a32JsaJvuW8qt95n+8393Z/DX5nKtjOH6uI9nLlo&#10;yj7/AEjKP2YxerlPzd+2qPpK2FoZ1SjL/l5H+vuPHviVpvifRPFlxqfia5a81O/f+0INWt598V0n&#10;8EsUv93/ANBr3u8s5Nc8PeGtN+KNno/izWL3TkvbWG7l/svW4Fb7iRXT/up2+7uR3WsKTQPBHxO8&#10;X6ufBd5/Zr+ELr7RLperO3/CPz/Pvf7PL/ywV3T7n3fk+WnfGOHU9SsNabXtV1vwl9vb+0JdJ15f&#10;t+jzyr9xLW6iR1Xf/DX32KzbB8SwwWCfLTlH4tOWa25YpK7Stq+V26OSR8LTwuKyWpVr/wDgPve7&#10;/l9+pm654W0rVoLjQ9I+N+peHvs/+jy6D43geJ4m/ufaF/8Asq5Sb9n7xLMu2L4s+A5ovubl8SIm&#10;7/gO2tL4Ow303w38Qf8ACD+U/wARf7Ri2/Kn2v8As3Z8/wBn3fxb/vbPm2Vp/GnQ9S/4Vbo+q+KJ&#10;b1Nda+VFTXtMit76X91ul2ur7mgR/wC+u6samQxo5lHAUsRb3uX3opy2veyS082z048Q4mWH9tVp&#10;xl7tzK0P4V2Xgm0vYNY+O+i21tdf6+08P+bqssrf7H3V3V32keDfD3gG9ig8C+HNKm8ay/8AHrd+&#10;PNVi/tPd/fist+1Wf/b2v/s1wPjPW7bw7dfBXxnJZx3+3QrVpbf5P3rWsrp/31Whpug+BfEPxGm8&#10;QaN4l1vxnLLqf9qr4e0vQrhdQaVn83ZLK37pf9+itkMKNOOJxU5yjaX2bx5oytyvkt7um8nZo5pZ&#10;1iq79nS5Y/D8Onu/P9C74MuLH4l2/iiDxV4cbxV8ULCVrpU1PUbiKW9t1f8Ae26JE+1ZU/uIlV49&#10;Yg+O3hOx0C18K2nhnR/DStLJ4pu9Vlli0u1+86MzffX+6m+tiH4TnVvisl98TdeXw3r/AIlvJ7+2&#10;8M6NLv1CXdvd03r8sX93+9U3gX4sWGr/ABH1z4KeOfCuneG9AZntdK0m33fZ3fZ/y1l/5au6/Mr/&#10;APAa8/NM6weD5q2Wc1SpHln7snyUtOWfJG9ppa2SVt07rQ0wOUYnFO2I92Mvd/xdubsU/iPrmh+D&#10;/DOgaLe+Gl1r4BatAu3xBp7O1295/wA/8v8At/3U/wBj/gNfe/7JfwpuPAfw70+51DxJceMmuk83&#10;TtQ1CzWK4gs2/wBVFu++3ybN26vAf2Rf2XfiB8L/AIg39pPc6Tq/wge5+1WdvqErverL99NqbNv3&#10;/v7v7u5K+/UXYCM4rkybC+3f12rLm5vejL+a/wBv+7LpLue9jJxoQ+rUv68ieiilr7Q8YKKKKACi&#10;iigAooooAKKKKACiiigAooooAKSlpKAI3jVl5rwXXv2WdCtPAXiXQvB95c+Gb7VBdSxX0blvKup2&#10;Zml/76avfMnFNY7etefi8Hh8dGMcRHmjHU2o1quHfNSlyn5ieLv2LPiL4D/Zn0fwL4f02O81PXNT&#10;t/8AhKJtPl3PErOv8P8AHEnyr/upWf4i1TxH8HfEHxMeOLVvDnhDwP4ag07StN1BWWwv7p0+SVYn&#10;+V/7vyV+pW0565FYXizwfpHjfQ73Rdb0+DVNJvImiubS4TckitXz1bh6jUbcZfFJy111k1f8Fyrs&#10;j045k3pVjc/MDUodGXxl8JvCus+BfDN/rvirT2vdQu7SBrB7Vli3718p9v8AerE8J6f8P/iJ8dvE&#10;ngGT4dTpNonm7r7/AISid/N2uvybfK/2v738Ffd/jL9knw5r3xe8L+PLGWTTtT0azl05ocPLFLE2&#10;/Z8v8LLvf5/9v/drwzwf+xH4x+HH7VXiDxjbX1vrXhjxFFeTfbv9VcWcssqt5Uq/xLx8rJXgywed&#10;YSnVnTqT5o0/d5Zy+OUn8Kv0j7p1RWU13H2tOPxdj590fUPDbWfxbj0r4YaEur+BEYxpqd5caj5/&#10;3/m2/L/crqfDfjnV/E1x8K4opG03wT470S60270/w5ZraxWd9/C26L5vm+7X034B/YXs/Bvxm8Ze&#10;LLjxC+seH/FVm8N9oM1nsbzGf/nqr/c271+7/wACr374X/CHwn8GfDKeHvB2ix6Lo8UryrbrK8u1&#10;mbc3zOzNXoRyjHYxf7VUl/29Jy+KHvbvpP3jB18Hhn+4pnwB4Y/ZJ+JXxE+EGk+H7mxm8J+P/Aeq&#10;s2ka9qUTIl5Er/K29fvKy7f++F3V9AX37DPhP41DR/EfxJsbqz8YQWqRSNoOoNCibf8AaX73zbtr&#10;V9c8c4HHanb+gPevdw+S0KNSFZ/FHm/8m+L5HJUx9apHl/rQw/C/h+HwzotlpdtLLNDaxKnnXDbn&#10;k/2mb+9W/j3oWl617tOnGlHkhscEpOWotFFFakhRRRQAUUUUAFFFFABRRRQAUUUUAFFFFABRRRQA&#10;UUUUAFFFFABSUUUAFLRRQAlFFFAC0UUUAFFFFABRRRQAUUUUAFFFFAH/2VBLAwQUAAYACAAAACEA&#10;VR+O5twAAAAFAQAADwAAAGRycy9kb3ducmV2LnhtbEyPQUvDQBCF74L/YRnBm92kYrBpNqUU9VQE&#10;W0F6mybTJDQ7G7LbJP33jl70MvB4jzffy1aTbdVAvW8cG4hnESjiwpUNVwY+968Pz6B8QC6xdUwG&#10;ruRhld/eZJiWbuQPGnahUlLCPkUDdQhdqrUvarLoZ64jFu/keotBZF/pssdRym2r51GUaIsNy4ca&#10;O9rUVJx3F2vgbcRx/Ri/DNvzaXM97J/ev7YxGXN/N62XoAJN4S8MP/iCDrkwHd2FS69aAzIk/F7x&#10;kkUiM44SShZz0Hmm/9Pn3wA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QItABQABgAIAAAAIQDa9j37DQEAABQCAAATAAAAAAAAAAAAAAAAAAAAAABbQ29udGVudF9UeXBl&#10;c10ueG1sUEsBAi0AFAAGAAgAAAAhADj9If/WAAAAlAEAAAsAAAAAAAAAAAAAAAAAPgEAAF9yZWxz&#10;Ly5yZWxzUEsBAi0AFAAGAAgAAAAhAO9+DaKbAgAAGQkAAA4AAAAAAAAAAAAAAAAAPQIAAGRycy9l&#10;Mm9Eb2MueG1sUEsBAi0ACgAAAAAAAAAhAH33T2YrIAAAKyAAABQAAAAAAAAAAAAAAAAABAUAAGRy&#10;cy9tZWRpYS9pbWFnZTEuanBnUEsBAi0ACgAAAAAAAAAhAIYMBc9yUgAAclIAABQAAAAAAAAAAAAA&#10;AAAAYSUAAGRycy9tZWRpYS9pbWFnZTIuanBnUEsBAi0ACgAAAAAAAAAhAMUe+49DJgAAQyYAABQA&#10;AAAAAAAAAAAAAAAABXgAAGRycy9tZWRpYS9pbWFnZTMuanBnUEsBAi0AFAAGAAgAAAAhAFUfjubc&#10;AAAABQEAAA8AAAAAAAAAAAAAAAAAep4AAGRycy9kb3ducmV2LnhtbFBLAQItABQABgAIAAAAIQDX&#10;m2POzQAAACkCAAAZAAAAAAAAAAAAAAAAAIOfAABkcnMvX3JlbHMvZTJvRG9jLnhtbC5yZWxzUEsF&#10;BgAAAAAIAAgAAAIAAIe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30519;top:628;width:10382;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VwwgAAANwAAAAPAAAAZHJzL2Rvd25yZXYueG1sRE9Na8JA&#10;EL0L/odlBG+6MYSiqauIIHhQqlZ7HrLTJDQ7G7JrEv31bqHQ2zze5yzXvalES40rLSuYTSMQxJnV&#10;JecKrp+7yRyE88gaK8uk4EEO1qvhYImpth2fqb34XIQQdikqKLyvUyldVpBBN7U1ceC+bWPQB9jk&#10;UjfYhXBTyTiK3qTBkkNDgTVtC8p+LnejYLc9zT+OWX3YnG/P2/OLEl7YRKnxqN+8g/DU+3/xn3uv&#10;w/xZDL/PhAvk6gUAAP//AwBQSwECLQAUAAYACAAAACEA2+H2y+4AAACFAQAAEwAAAAAAAAAAAAAA&#10;AAAAAAAAW0NvbnRlbnRfVHlwZXNdLnhtbFBLAQItABQABgAIAAAAIQBa9CxbvwAAABUBAAALAAAA&#10;AAAAAAAAAAAAAB8BAABfcmVscy8ucmVsc1BLAQItABQABgAIAAAAIQB7NyVwwgAAANwAAAAPAAAA&#10;AAAAAAAAAAAAAAcCAABkcnMvZG93bnJldi54bWxQSwUGAAAAAAMAAwC3AAAA9gIAAAAA&#10;">
                  <v:imagedata r:id="rId10" o:title=""/>
                </v:shape>
                <v:shape id="Picture 114" o:spid="_x0000_s1028" type="#_x0000_t75" style="position:absolute;left:16349;top:476;width:1066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1qwQAAANwAAAAPAAAAZHJzL2Rvd25yZXYueG1sRE9Li8Iw&#10;EL4L/ocwC95sapWydI0iLgu9eFgfeB2a6YNtJqWJtf57Iyx4m4/vOevtaFoxUO8aywoWUQyCuLC6&#10;4UrB+fQz/wThPLLG1jIpeJCD7WY6WWOm7Z1/aTj6SoQQdhkqqL3vMildUZNBF9mOOHCl7Q36APtK&#10;6h7vIdy0MonjVBpsODTU2NG+puLveDMKujIdDmV6WeUJJemOvpe3/HpVavYx7r5AeBr9W/zvznWY&#10;v1jB65lwgdw8AQAA//8DAFBLAQItABQABgAIAAAAIQDb4fbL7gAAAIUBAAATAAAAAAAAAAAAAAAA&#10;AAAAAABbQ29udGVudF9UeXBlc10ueG1sUEsBAi0AFAAGAAgAAAAhAFr0LFu/AAAAFQEAAAsAAAAA&#10;AAAAAAAAAAAAHwEAAF9yZWxzLy5yZWxzUEsBAi0AFAAGAAgAAAAhAM5DbWrBAAAA3AAAAA8AAAAA&#10;AAAAAAAAAAAABwIAAGRycy9kb3ducmV2LnhtbFBLBQYAAAAAAwADALcAAAD1AgAAAAA=&#10;">
                  <v:imagedata r:id="rId11" o:title=""/>
                </v:shape>
                <v:shape id="Picture 116" o:spid="_x0000_s1029" type="#_x0000_t75" style="position:absolute;width:15716;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OYxQAAANwAAAAPAAAAZHJzL2Rvd25yZXYueG1sRE9Na8JA&#10;EL0X/A/LFLyUuknBUFI3oQgtVS/GFtHbkJ0mwexsyK6a9te7guBtHu9zZvlgWnGi3jWWFcSTCARx&#10;aXXDlYKf74/nVxDOI2tsLZOCP3KQZ6OHGabanrmg08ZXIoSwS1FB7X2XSunKmgy6ie2IA/dre4M+&#10;wL6SusdzCDetfImiRBpsODTU2NG8pvKwORoF/8U+XtqVPu4+n4Z2uzDTdXzYKzV+HN7fQHga/F18&#10;c3/pMD9O4PpMuEBmFwAAAP//AwBQSwECLQAUAAYACAAAACEA2+H2y+4AAACFAQAAEwAAAAAAAAAA&#10;AAAAAAAAAAAAW0NvbnRlbnRfVHlwZXNdLnhtbFBLAQItABQABgAIAAAAIQBa9CxbvwAAABUBAAAL&#10;AAAAAAAAAAAAAAAAAB8BAABfcmVscy8ucmVsc1BLAQItABQABgAIAAAAIQACpFOYxQAAANwAAAAP&#10;AAAAAAAAAAAAAAAAAAcCAABkcnMvZG93bnJldi54bWxQSwUGAAAAAAMAAwC3AAAA+QIAAAAA&#10;">
                  <v:imagedata r:id="rId12" o:title=""/>
                </v:shape>
                <w10:anchorlock/>
              </v:group>
            </w:pict>
          </mc:Fallback>
        </mc:AlternateContent>
      </w:r>
    </w:p>
    <w:p w14:paraId="70270BBD" w14:textId="4CD7D7B5" w:rsidR="00795545" w:rsidRDefault="00F373A4">
      <w:pPr>
        <w:spacing w:after="0"/>
        <w:ind w:right="181"/>
        <w:jc w:val="center"/>
      </w:pPr>
      <w:r>
        <w:rPr>
          <w:rFonts w:ascii="Arial" w:eastAsia="Arial" w:hAnsi="Arial" w:cs="Arial"/>
          <w:b/>
          <w:u w:val="single" w:color="000000"/>
        </w:rPr>
        <w:t>American Legion Post 162 Leadership:</w:t>
      </w:r>
    </w:p>
    <w:tbl>
      <w:tblPr>
        <w:tblStyle w:val="TableGrid"/>
        <w:tblW w:w="8898" w:type="dxa"/>
        <w:tblInd w:w="770" w:type="dxa"/>
        <w:tblLook w:val="04A0" w:firstRow="1" w:lastRow="0" w:firstColumn="1" w:lastColumn="0" w:noHBand="0" w:noVBand="1"/>
      </w:tblPr>
      <w:tblGrid>
        <w:gridCol w:w="5058"/>
        <w:gridCol w:w="3840"/>
      </w:tblGrid>
      <w:tr w:rsidR="00795545" w14:paraId="36E3AFE8" w14:textId="77777777" w:rsidTr="00A2493D">
        <w:trPr>
          <w:trHeight w:val="5340"/>
        </w:trPr>
        <w:tc>
          <w:tcPr>
            <w:tcW w:w="5058" w:type="dxa"/>
            <w:tcBorders>
              <w:top w:val="nil"/>
              <w:left w:val="nil"/>
              <w:bottom w:val="nil"/>
              <w:right w:val="nil"/>
            </w:tcBorders>
          </w:tcPr>
          <w:p w14:paraId="24FA4FEB" w14:textId="77777777" w:rsidR="00795545" w:rsidRDefault="00F373A4">
            <w:pPr>
              <w:spacing w:after="1"/>
            </w:pPr>
            <w:r>
              <w:rPr>
                <w:rFonts w:ascii="Times New Roman" w:eastAsia="Times New Roman" w:hAnsi="Times New Roman" w:cs="Times New Roman"/>
                <w:b/>
                <w:sz w:val="24"/>
                <w:u w:val="single" w:color="000000"/>
              </w:rPr>
              <w:t>Legionnaires</w:t>
            </w:r>
          </w:p>
          <w:p w14:paraId="30C5D255" w14:textId="3E3FD8D7" w:rsidR="007C6339" w:rsidRPr="007C6339" w:rsidRDefault="00F373A4">
            <w:pPr>
              <w:spacing w:after="18"/>
              <w:rPr>
                <w:rFonts w:ascii="Times New Roman" w:eastAsia="Times New Roman" w:hAnsi="Times New Roman" w:cs="Times New Roman"/>
              </w:rPr>
            </w:pPr>
            <w:r>
              <w:rPr>
                <w:rFonts w:ascii="Times New Roman" w:eastAsia="Times New Roman" w:hAnsi="Times New Roman" w:cs="Times New Roman"/>
                <w:b/>
              </w:rPr>
              <w:t xml:space="preserve">Commander: </w:t>
            </w:r>
            <w:r w:rsidR="00C65A8C" w:rsidRPr="00C65A8C">
              <w:rPr>
                <w:rFonts w:ascii="Times New Roman" w:eastAsia="Times New Roman" w:hAnsi="Times New Roman" w:cs="Times New Roman"/>
                <w:bCs/>
              </w:rPr>
              <w:t>Chris Warner</w:t>
            </w:r>
          </w:p>
          <w:p w14:paraId="5E8E1B1B" w14:textId="2DBF3AAB" w:rsidR="00795545" w:rsidRDefault="00F373A4">
            <w:pPr>
              <w:spacing w:after="18"/>
            </w:pPr>
            <w:r>
              <w:rPr>
                <w:rFonts w:ascii="Times New Roman" w:eastAsia="Times New Roman" w:hAnsi="Times New Roman" w:cs="Times New Roman"/>
                <w:b/>
              </w:rPr>
              <w:t xml:space="preserve">First Vice Commander: </w:t>
            </w:r>
            <w:r w:rsidR="00192F99">
              <w:rPr>
                <w:rFonts w:ascii="Times New Roman" w:eastAsia="Times New Roman" w:hAnsi="Times New Roman" w:cs="Times New Roman"/>
                <w:b/>
              </w:rPr>
              <w:t xml:space="preserve"> </w:t>
            </w:r>
            <w:r w:rsidR="00192F99">
              <w:rPr>
                <w:rFonts w:ascii="Times New Roman" w:eastAsia="Times New Roman" w:hAnsi="Times New Roman" w:cs="Times New Roman"/>
                <w:bCs/>
              </w:rPr>
              <w:t>Brittany Garcia</w:t>
            </w:r>
          </w:p>
          <w:p w14:paraId="0CB2C18A" w14:textId="0C850D2D" w:rsidR="00795545" w:rsidRDefault="00F373A4">
            <w:pPr>
              <w:spacing w:after="18"/>
            </w:pPr>
            <w:r>
              <w:rPr>
                <w:rFonts w:ascii="Times New Roman" w:eastAsia="Times New Roman" w:hAnsi="Times New Roman" w:cs="Times New Roman"/>
                <w:b/>
              </w:rPr>
              <w:t xml:space="preserve">Second Vice Commander: </w:t>
            </w:r>
            <w:r w:rsidR="00192F99" w:rsidRPr="00192F99">
              <w:rPr>
                <w:rFonts w:ascii="Times New Roman" w:eastAsia="Times New Roman" w:hAnsi="Times New Roman" w:cs="Times New Roman"/>
                <w:bCs/>
              </w:rPr>
              <w:t>Michelle</w:t>
            </w:r>
            <w:r w:rsidR="00192F99">
              <w:rPr>
                <w:rFonts w:ascii="Times New Roman" w:eastAsia="Times New Roman" w:hAnsi="Times New Roman" w:cs="Times New Roman"/>
                <w:bCs/>
              </w:rPr>
              <w:t xml:space="preserve"> Gill</w:t>
            </w:r>
          </w:p>
          <w:p w14:paraId="43EB5FA3" w14:textId="77777777" w:rsidR="00EE3B2C" w:rsidRDefault="00F373A4">
            <w:pPr>
              <w:spacing w:after="17"/>
              <w:rPr>
                <w:rFonts w:ascii="Times New Roman" w:eastAsia="Times New Roman" w:hAnsi="Times New Roman" w:cs="Times New Roman"/>
                <w:b/>
              </w:rPr>
            </w:pPr>
            <w:r>
              <w:rPr>
                <w:rFonts w:ascii="Times New Roman" w:eastAsia="Times New Roman" w:hAnsi="Times New Roman" w:cs="Times New Roman"/>
                <w:b/>
              </w:rPr>
              <w:t xml:space="preserve">Third Vice Commander: </w:t>
            </w:r>
            <w:r w:rsidR="00EE3B2C">
              <w:rPr>
                <w:rFonts w:ascii="Times New Roman" w:eastAsia="Times New Roman" w:hAnsi="Times New Roman" w:cs="Times New Roman"/>
                <w:b/>
              </w:rPr>
              <w:t xml:space="preserve"> </w:t>
            </w:r>
            <w:r w:rsidR="00EE3B2C" w:rsidRPr="00EE3B2C">
              <w:rPr>
                <w:rFonts w:ascii="Times New Roman" w:eastAsia="Times New Roman" w:hAnsi="Times New Roman" w:cs="Times New Roman"/>
                <w:bCs/>
              </w:rPr>
              <w:t>VACANT</w:t>
            </w:r>
          </w:p>
          <w:p w14:paraId="4DF7D762" w14:textId="62F09E07" w:rsidR="004509A1" w:rsidRPr="00EE3B2C" w:rsidRDefault="004509A1">
            <w:pPr>
              <w:spacing w:after="17"/>
              <w:rPr>
                <w:rFonts w:ascii="Times New Roman" w:eastAsia="Times New Roman" w:hAnsi="Times New Roman" w:cs="Times New Roman"/>
              </w:rPr>
            </w:pPr>
            <w:r w:rsidRPr="004509A1">
              <w:rPr>
                <w:rFonts w:ascii="Times New Roman" w:hAnsi="Times New Roman" w:cs="Times New Roman"/>
                <w:b/>
                <w:bCs/>
              </w:rPr>
              <w:t>Finance:</w:t>
            </w:r>
            <w:r>
              <w:rPr>
                <w:rFonts w:ascii="Times New Roman" w:hAnsi="Times New Roman" w:cs="Times New Roman"/>
                <w:b/>
                <w:bCs/>
              </w:rPr>
              <w:t xml:space="preserve"> </w:t>
            </w:r>
            <w:r w:rsidRPr="004509A1">
              <w:rPr>
                <w:rFonts w:ascii="Times New Roman" w:hAnsi="Times New Roman" w:cs="Times New Roman"/>
              </w:rPr>
              <w:t>Sean Counihan</w:t>
            </w:r>
          </w:p>
          <w:p w14:paraId="5AAC1667" w14:textId="77777777" w:rsidR="00795545" w:rsidRDefault="00F373A4">
            <w:pPr>
              <w:spacing w:after="17"/>
            </w:pPr>
            <w:r>
              <w:rPr>
                <w:rFonts w:ascii="Times New Roman" w:eastAsia="Times New Roman" w:hAnsi="Times New Roman" w:cs="Times New Roman"/>
                <w:b/>
              </w:rPr>
              <w:t xml:space="preserve">Chaplain: </w:t>
            </w:r>
            <w:r>
              <w:rPr>
                <w:rFonts w:ascii="Times New Roman" w:eastAsia="Times New Roman" w:hAnsi="Times New Roman" w:cs="Times New Roman"/>
              </w:rPr>
              <w:t>Joe Wojtyna</w:t>
            </w:r>
          </w:p>
          <w:p w14:paraId="16E455B9" w14:textId="77777777" w:rsidR="00795545" w:rsidRDefault="00F373A4">
            <w:pPr>
              <w:spacing w:after="18"/>
            </w:pPr>
            <w:r>
              <w:rPr>
                <w:rFonts w:ascii="Times New Roman" w:eastAsia="Times New Roman" w:hAnsi="Times New Roman" w:cs="Times New Roman"/>
                <w:b/>
              </w:rPr>
              <w:t xml:space="preserve">Historian: </w:t>
            </w:r>
            <w:r>
              <w:rPr>
                <w:rFonts w:ascii="Times New Roman" w:eastAsia="Times New Roman" w:hAnsi="Times New Roman" w:cs="Times New Roman"/>
              </w:rPr>
              <w:t>James Mayfield</w:t>
            </w:r>
          </w:p>
          <w:p w14:paraId="6F000E97" w14:textId="109ADF58" w:rsidR="00795545" w:rsidRPr="007F49B0" w:rsidRDefault="00F373A4" w:rsidP="00274969">
            <w:pPr>
              <w:spacing w:after="18"/>
              <w:rPr>
                <w:bCs/>
              </w:rPr>
            </w:pPr>
            <w:r>
              <w:rPr>
                <w:rFonts w:ascii="Times New Roman" w:eastAsia="Times New Roman" w:hAnsi="Times New Roman" w:cs="Times New Roman"/>
                <w:b/>
              </w:rPr>
              <w:t xml:space="preserve">Sergeant At Arms: </w:t>
            </w:r>
            <w:r w:rsidR="007F49B0" w:rsidRPr="007F49B0">
              <w:rPr>
                <w:bCs/>
              </w:rPr>
              <w:t>Robert Hicks</w:t>
            </w:r>
          </w:p>
          <w:p w14:paraId="703CA705" w14:textId="4BAAB690" w:rsidR="00795545" w:rsidRDefault="00F373A4">
            <w:pPr>
              <w:spacing w:after="18"/>
            </w:pPr>
            <w:r>
              <w:rPr>
                <w:rFonts w:ascii="Times New Roman" w:eastAsia="Times New Roman" w:hAnsi="Times New Roman" w:cs="Times New Roman"/>
                <w:b/>
              </w:rPr>
              <w:t xml:space="preserve">Adjutant: </w:t>
            </w:r>
            <w:r w:rsidR="00C65A8C">
              <w:rPr>
                <w:rFonts w:ascii="Times New Roman" w:eastAsia="Times New Roman" w:hAnsi="Times New Roman" w:cs="Times New Roman"/>
              </w:rPr>
              <w:t>Eric Bach</w:t>
            </w:r>
          </w:p>
          <w:p w14:paraId="61E067DF" w14:textId="77777777" w:rsidR="00795545" w:rsidRDefault="00F373A4">
            <w:pPr>
              <w:spacing w:after="16"/>
            </w:pPr>
            <w:r>
              <w:rPr>
                <w:rFonts w:ascii="Times New Roman" w:eastAsia="Times New Roman" w:hAnsi="Times New Roman" w:cs="Times New Roman"/>
                <w:b/>
              </w:rPr>
              <w:t xml:space="preserve">Service Officer: </w:t>
            </w:r>
            <w:r>
              <w:rPr>
                <w:rFonts w:ascii="Times New Roman" w:eastAsia="Times New Roman" w:hAnsi="Times New Roman" w:cs="Times New Roman"/>
              </w:rPr>
              <w:t>VACANT</w:t>
            </w:r>
          </w:p>
          <w:p w14:paraId="383BC543" w14:textId="144A9735" w:rsidR="00795545" w:rsidRDefault="00F373A4" w:rsidP="00274969">
            <w:pPr>
              <w:spacing w:after="16"/>
            </w:pPr>
            <w:r>
              <w:rPr>
                <w:rFonts w:ascii="Times New Roman" w:eastAsia="Times New Roman" w:hAnsi="Times New Roman" w:cs="Times New Roman"/>
                <w:b/>
              </w:rPr>
              <w:t>Trustees:</w:t>
            </w:r>
            <w:r>
              <w:rPr>
                <w:rFonts w:ascii="Times New Roman" w:eastAsia="Times New Roman" w:hAnsi="Times New Roman" w:cs="Times New Roman"/>
              </w:rPr>
              <w:t xml:space="preserve"> </w:t>
            </w:r>
            <w:r w:rsidR="00274969">
              <w:rPr>
                <w:rFonts w:ascii="Times New Roman" w:eastAsia="Times New Roman" w:hAnsi="Times New Roman" w:cs="Times New Roman"/>
              </w:rPr>
              <w:t>Dewitt Dugg</w:t>
            </w:r>
            <w:r w:rsidR="00182B2A">
              <w:rPr>
                <w:rFonts w:ascii="Times New Roman" w:eastAsia="Times New Roman" w:hAnsi="Times New Roman" w:cs="Times New Roman"/>
              </w:rPr>
              <w:t>a</w:t>
            </w:r>
            <w:r w:rsidR="00274969">
              <w:rPr>
                <w:rFonts w:ascii="Times New Roman" w:eastAsia="Times New Roman" w:hAnsi="Times New Roman" w:cs="Times New Roman"/>
              </w:rPr>
              <w:t>r</w:t>
            </w:r>
          </w:p>
          <w:p w14:paraId="70F691EE" w14:textId="67572520" w:rsidR="00795545" w:rsidRDefault="00F373A4" w:rsidP="00A2493D">
            <w:pPr>
              <w:spacing w:line="274" w:lineRule="auto"/>
            </w:pPr>
            <w:r>
              <w:rPr>
                <w:rFonts w:ascii="Times New Roman" w:eastAsia="Times New Roman" w:hAnsi="Times New Roman" w:cs="Times New Roman"/>
                <w:b/>
              </w:rPr>
              <w:t xml:space="preserve">Board of Directors: </w:t>
            </w:r>
            <w:r>
              <w:rPr>
                <w:rFonts w:ascii="Times New Roman" w:eastAsia="Times New Roman" w:hAnsi="Times New Roman" w:cs="Times New Roman"/>
              </w:rPr>
              <w:t>All above officers plus the following:</w:t>
            </w:r>
            <w:r w:rsidR="00192F99">
              <w:rPr>
                <w:rFonts w:ascii="Times New Roman" w:eastAsia="Times New Roman" w:hAnsi="Times New Roman" w:cs="Times New Roman"/>
              </w:rPr>
              <w:t xml:space="preserve"> </w:t>
            </w:r>
            <w:r>
              <w:rPr>
                <w:rFonts w:ascii="Times New Roman" w:eastAsia="Times New Roman" w:hAnsi="Times New Roman" w:cs="Times New Roman"/>
              </w:rPr>
              <w:t>Ken Witmer; Chris Young; Sam Ramseur; Dave Albert</w:t>
            </w:r>
          </w:p>
        </w:tc>
        <w:tc>
          <w:tcPr>
            <w:tcW w:w="3840" w:type="dxa"/>
            <w:tcBorders>
              <w:top w:val="nil"/>
              <w:left w:val="nil"/>
              <w:bottom w:val="nil"/>
              <w:right w:val="nil"/>
            </w:tcBorders>
          </w:tcPr>
          <w:p w14:paraId="26ED92D5" w14:textId="77777777" w:rsidR="00C36145" w:rsidRDefault="00C36145">
            <w:pPr>
              <w:spacing w:after="27"/>
              <w:rPr>
                <w:rFonts w:ascii="Times New Roman" w:eastAsia="Times New Roman" w:hAnsi="Times New Roman" w:cs="Times New Roman"/>
                <w:b/>
                <w:sz w:val="24"/>
                <w:u w:val="single" w:color="000000"/>
              </w:rPr>
            </w:pPr>
          </w:p>
          <w:p w14:paraId="0326B00D" w14:textId="77777777" w:rsidR="00C36145" w:rsidRDefault="00C36145" w:rsidP="00C36145">
            <w:pPr>
              <w:spacing w:after="44"/>
            </w:pPr>
            <w:r>
              <w:rPr>
                <w:rFonts w:ascii="Times New Roman" w:eastAsia="Times New Roman" w:hAnsi="Times New Roman" w:cs="Times New Roman"/>
                <w:b/>
                <w:u w:val="single" w:color="000000"/>
              </w:rPr>
              <w:t>Auxiliary</w:t>
            </w:r>
          </w:p>
          <w:p w14:paraId="7E3C9ED0" w14:textId="77777777" w:rsidR="00C36145" w:rsidRDefault="00C36145" w:rsidP="00C36145">
            <w:pPr>
              <w:spacing w:after="51"/>
            </w:pPr>
            <w:r>
              <w:rPr>
                <w:rFonts w:ascii="Times New Roman" w:eastAsia="Times New Roman" w:hAnsi="Times New Roman" w:cs="Times New Roman"/>
                <w:b/>
              </w:rPr>
              <w:t xml:space="preserve">President: </w:t>
            </w:r>
            <w:r>
              <w:rPr>
                <w:rFonts w:ascii="Times New Roman" w:eastAsia="Times New Roman" w:hAnsi="Times New Roman" w:cs="Times New Roman"/>
              </w:rPr>
              <w:t>Jessie Haynes</w:t>
            </w:r>
          </w:p>
          <w:p w14:paraId="76A58553" w14:textId="77777777" w:rsidR="00C36145" w:rsidRDefault="00C36145" w:rsidP="00C36145">
            <w:pPr>
              <w:spacing w:after="51"/>
            </w:pPr>
            <w:r>
              <w:rPr>
                <w:rFonts w:ascii="Times New Roman" w:eastAsia="Times New Roman" w:hAnsi="Times New Roman" w:cs="Times New Roman"/>
                <w:b/>
              </w:rPr>
              <w:t xml:space="preserve">First Vice President: </w:t>
            </w:r>
            <w:r>
              <w:rPr>
                <w:rFonts w:ascii="Times New Roman" w:eastAsia="Times New Roman" w:hAnsi="Times New Roman" w:cs="Times New Roman"/>
              </w:rPr>
              <w:t>Sandy Haynes</w:t>
            </w:r>
          </w:p>
          <w:p w14:paraId="46F8CA59" w14:textId="77777777" w:rsidR="00C36145" w:rsidRDefault="00C36145" w:rsidP="00C36145">
            <w:pPr>
              <w:spacing w:after="50"/>
            </w:pPr>
            <w:r>
              <w:rPr>
                <w:rFonts w:ascii="Times New Roman" w:eastAsia="Times New Roman" w:hAnsi="Times New Roman" w:cs="Times New Roman"/>
                <w:b/>
              </w:rPr>
              <w:t xml:space="preserve">Second Vice President: </w:t>
            </w:r>
            <w:r>
              <w:rPr>
                <w:rFonts w:ascii="Times New Roman" w:eastAsia="Times New Roman" w:hAnsi="Times New Roman" w:cs="Times New Roman"/>
              </w:rPr>
              <w:t>Les Rizzo</w:t>
            </w:r>
          </w:p>
          <w:p w14:paraId="51778249" w14:textId="77777777" w:rsidR="00C36145" w:rsidRDefault="00C36145" w:rsidP="00C36145">
            <w:pPr>
              <w:spacing w:after="50"/>
            </w:pPr>
            <w:r>
              <w:rPr>
                <w:rFonts w:ascii="Times New Roman" w:eastAsia="Times New Roman" w:hAnsi="Times New Roman" w:cs="Times New Roman"/>
                <w:b/>
              </w:rPr>
              <w:t xml:space="preserve">Secretary: </w:t>
            </w:r>
            <w:r>
              <w:rPr>
                <w:rFonts w:ascii="Times New Roman" w:eastAsia="Times New Roman" w:hAnsi="Times New Roman" w:cs="Times New Roman"/>
              </w:rPr>
              <w:t>Vickie Pickering</w:t>
            </w:r>
          </w:p>
          <w:p w14:paraId="70CE0F12" w14:textId="77777777" w:rsidR="00C36145" w:rsidRDefault="00C36145" w:rsidP="00C36145">
            <w:pPr>
              <w:spacing w:after="50"/>
            </w:pPr>
            <w:r>
              <w:rPr>
                <w:rFonts w:ascii="Times New Roman" w:eastAsia="Times New Roman" w:hAnsi="Times New Roman" w:cs="Times New Roman"/>
                <w:b/>
              </w:rPr>
              <w:t xml:space="preserve">Treasurer: </w:t>
            </w:r>
            <w:r>
              <w:rPr>
                <w:rFonts w:ascii="Times New Roman" w:eastAsia="Times New Roman" w:hAnsi="Times New Roman" w:cs="Times New Roman"/>
              </w:rPr>
              <w:t>Kelly Owens</w:t>
            </w:r>
          </w:p>
          <w:p w14:paraId="17E59978" w14:textId="77777777" w:rsidR="00C36145" w:rsidRDefault="00C36145" w:rsidP="00C36145">
            <w:pPr>
              <w:spacing w:after="27"/>
              <w:rPr>
                <w:rFonts w:ascii="Times New Roman" w:eastAsia="Times New Roman" w:hAnsi="Times New Roman" w:cs="Times New Roman"/>
                <w:b/>
                <w:sz w:val="24"/>
                <w:u w:val="single" w:color="000000"/>
              </w:rPr>
            </w:pPr>
            <w:r>
              <w:rPr>
                <w:rFonts w:ascii="Times New Roman" w:eastAsia="Times New Roman" w:hAnsi="Times New Roman" w:cs="Times New Roman"/>
                <w:b/>
              </w:rPr>
              <w:t xml:space="preserve">Historian: </w:t>
            </w:r>
            <w:r>
              <w:rPr>
                <w:rFonts w:ascii="Times New Roman" w:eastAsia="Times New Roman" w:hAnsi="Times New Roman" w:cs="Times New Roman"/>
              </w:rPr>
              <w:t>Lori Mills</w:t>
            </w:r>
            <w:r>
              <w:rPr>
                <w:rFonts w:ascii="Times New Roman" w:eastAsia="Times New Roman" w:hAnsi="Times New Roman" w:cs="Times New Roman"/>
                <w:b/>
                <w:sz w:val="24"/>
                <w:u w:val="single" w:color="000000"/>
              </w:rPr>
              <w:t xml:space="preserve"> </w:t>
            </w:r>
          </w:p>
          <w:p w14:paraId="5917FA81" w14:textId="77777777" w:rsidR="00C36145" w:rsidRDefault="00C36145" w:rsidP="00C36145">
            <w:pPr>
              <w:spacing w:after="263"/>
            </w:pPr>
            <w:r>
              <w:rPr>
                <w:rFonts w:ascii="Times New Roman" w:eastAsia="Times New Roman" w:hAnsi="Times New Roman" w:cs="Times New Roman"/>
                <w:b/>
              </w:rPr>
              <w:t xml:space="preserve">Chaplain: </w:t>
            </w:r>
            <w:r>
              <w:rPr>
                <w:rFonts w:ascii="Times New Roman" w:eastAsia="Times New Roman" w:hAnsi="Times New Roman" w:cs="Times New Roman"/>
              </w:rPr>
              <w:t>Jamie Edwards</w:t>
            </w:r>
          </w:p>
          <w:p w14:paraId="3E494827" w14:textId="5E3D3E00" w:rsidR="00795545" w:rsidRDefault="00F373A4" w:rsidP="00C36145">
            <w:pPr>
              <w:spacing w:after="27"/>
            </w:pPr>
            <w:r>
              <w:rPr>
                <w:rFonts w:ascii="Times New Roman" w:eastAsia="Times New Roman" w:hAnsi="Times New Roman" w:cs="Times New Roman"/>
                <w:b/>
                <w:sz w:val="24"/>
                <w:u w:val="single" w:color="000000"/>
              </w:rPr>
              <w:t>Sons of the American Legion (SAL)</w:t>
            </w:r>
          </w:p>
          <w:p w14:paraId="1C61E134" w14:textId="09F3479C" w:rsidR="00795545" w:rsidRDefault="00F373A4">
            <w:pPr>
              <w:spacing w:after="51"/>
            </w:pPr>
            <w:r>
              <w:rPr>
                <w:rFonts w:ascii="Times New Roman" w:eastAsia="Times New Roman" w:hAnsi="Times New Roman" w:cs="Times New Roman"/>
                <w:b/>
              </w:rPr>
              <w:t xml:space="preserve">Commander: </w:t>
            </w:r>
            <w:r w:rsidR="00274969">
              <w:rPr>
                <w:rFonts w:ascii="Times New Roman" w:eastAsia="Times New Roman" w:hAnsi="Times New Roman" w:cs="Times New Roman"/>
              </w:rPr>
              <w:t>John Powell</w:t>
            </w:r>
          </w:p>
          <w:p w14:paraId="720943FB" w14:textId="58F44E89" w:rsidR="00795545" w:rsidRDefault="00F373A4">
            <w:pPr>
              <w:spacing w:line="307" w:lineRule="auto"/>
            </w:pPr>
            <w:r>
              <w:rPr>
                <w:rFonts w:ascii="Times New Roman" w:eastAsia="Times New Roman" w:hAnsi="Times New Roman" w:cs="Times New Roman"/>
                <w:b/>
              </w:rPr>
              <w:t xml:space="preserve">First Vice Commander: </w:t>
            </w:r>
            <w:r w:rsidR="00274969">
              <w:rPr>
                <w:rFonts w:ascii="Times New Roman" w:eastAsia="Times New Roman" w:hAnsi="Times New Roman" w:cs="Times New Roman"/>
              </w:rPr>
              <w:t>VACANT</w:t>
            </w:r>
            <w:r>
              <w:rPr>
                <w:rFonts w:ascii="Times New Roman" w:eastAsia="Times New Roman" w:hAnsi="Times New Roman" w:cs="Times New Roman"/>
              </w:rPr>
              <w:t xml:space="preserve"> </w:t>
            </w:r>
            <w:r>
              <w:rPr>
                <w:rFonts w:ascii="Times New Roman" w:eastAsia="Times New Roman" w:hAnsi="Times New Roman" w:cs="Times New Roman"/>
                <w:b/>
              </w:rPr>
              <w:t xml:space="preserve">Second Vice Commander: </w:t>
            </w:r>
            <w:r w:rsidR="00274969" w:rsidRPr="00274969">
              <w:rPr>
                <w:rFonts w:ascii="Times New Roman" w:eastAsia="Times New Roman" w:hAnsi="Times New Roman" w:cs="Times New Roman"/>
                <w:bCs/>
              </w:rPr>
              <w:t>VACAN</w:t>
            </w:r>
            <w:r w:rsidR="00274969">
              <w:rPr>
                <w:rFonts w:ascii="Times New Roman" w:eastAsia="Times New Roman" w:hAnsi="Times New Roman" w:cs="Times New Roman"/>
                <w:bCs/>
              </w:rPr>
              <w:t>T</w:t>
            </w:r>
          </w:p>
          <w:p w14:paraId="6881E7F2" w14:textId="1908DC3C" w:rsidR="00795545" w:rsidRDefault="00F373A4">
            <w:pPr>
              <w:spacing w:after="51"/>
            </w:pPr>
            <w:r>
              <w:rPr>
                <w:rFonts w:ascii="Times New Roman" w:eastAsia="Times New Roman" w:hAnsi="Times New Roman" w:cs="Times New Roman"/>
                <w:b/>
              </w:rPr>
              <w:t xml:space="preserve">Chaplain: </w:t>
            </w:r>
            <w:r w:rsidR="007F49B0">
              <w:rPr>
                <w:rFonts w:ascii="Times New Roman" w:eastAsia="Times New Roman" w:hAnsi="Times New Roman" w:cs="Times New Roman"/>
              </w:rPr>
              <w:t>VACANT</w:t>
            </w:r>
          </w:p>
          <w:p w14:paraId="3B029B05" w14:textId="720C8931" w:rsidR="004509A1" w:rsidRPr="004509A1" w:rsidRDefault="00F373A4">
            <w:pPr>
              <w:spacing w:after="50"/>
            </w:pPr>
            <w:r>
              <w:rPr>
                <w:rFonts w:ascii="Times New Roman" w:eastAsia="Times New Roman" w:hAnsi="Times New Roman" w:cs="Times New Roman"/>
                <w:b/>
              </w:rPr>
              <w:t>Adjutant</w:t>
            </w:r>
            <w:r w:rsidR="004509A1">
              <w:rPr>
                <w:rFonts w:ascii="Times New Roman" w:eastAsia="Times New Roman" w:hAnsi="Times New Roman" w:cs="Times New Roman"/>
                <w:b/>
              </w:rPr>
              <w:t xml:space="preserve">: </w:t>
            </w:r>
            <w:r w:rsidR="004509A1">
              <w:rPr>
                <w:rFonts w:ascii="Times New Roman" w:eastAsia="Times New Roman" w:hAnsi="Times New Roman" w:cs="Times New Roman"/>
              </w:rPr>
              <w:t>VACANT</w:t>
            </w:r>
          </w:p>
          <w:p w14:paraId="5AAC212E" w14:textId="7135E0EB" w:rsidR="00795545" w:rsidRDefault="00F373A4">
            <w:pPr>
              <w:spacing w:after="50"/>
            </w:pPr>
            <w:r>
              <w:rPr>
                <w:rFonts w:ascii="Times New Roman" w:eastAsia="Times New Roman" w:hAnsi="Times New Roman" w:cs="Times New Roman"/>
                <w:b/>
              </w:rPr>
              <w:t xml:space="preserve"> Finance: </w:t>
            </w:r>
            <w:r w:rsidR="008E63E9">
              <w:rPr>
                <w:rFonts w:ascii="Times New Roman" w:eastAsia="Times New Roman" w:hAnsi="Times New Roman" w:cs="Times New Roman"/>
              </w:rPr>
              <w:t>VACANT</w:t>
            </w:r>
          </w:p>
          <w:p w14:paraId="1881BBA1" w14:textId="77777777" w:rsidR="00795545" w:rsidRDefault="00F373A4">
            <w:pPr>
              <w:spacing w:after="51"/>
            </w:pPr>
            <w:r>
              <w:rPr>
                <w:rFonts w:ascii="Times New Roman" w:eastAsia="Times New Roman" w:hAnsi="Times New Roman" w:cs="Times New Roman"/>
                <w:b/>
              </w:rPr>
              <w:t xml:space="preserve">Historian: </w:t>
            </w:r>
            <w:r>
              <w:rPr>
                <w:rFonts w:ascii="Times New Roman" w:eastAsia="Times New Roman" w:hAnsi="Times New Roman" w:cs="Times New Roman"/>
              </w:rPr>
              <w:t>Stan Williams</w:t>
            </w:r>
          </w:p>
          <w:p w14:paraId="4407C1C4" w14:textId="77777777" w:rsidR="00795545" w:rsidRDefault="00F373A4">
            <w:pPr>
              <w:spacing w:after="603"/>
            </w:pPr>
            <w:r>
              <w:rPr>
                <w:rFonts w:ascii="Times New Roman" w:eastAsia="Times New Roman" w:hAnsi="Times New Roman" w:cs="Times New Roman"/>
                <w:b/>
              </w:rPr>
              <w:t xml:space="preserve">Sergeant At Arms: </w:t>
            </w:r>
            <w:r>
              <w:rPr>
                <w:rFonts w:ascii="Times New Roman" w:eastAsia="Times New Roman" w:hAnsi="Times New Roman" w:cs="Times New Roman"/>
              </w:rPr>
              <w:t>John Yaksima</w:t>
            </w:r>
          </w:p>
          <w:p w14:paraId="33E36D45" w14:textId="16B47342" w:rsidR="00795545" w:rsidRDefault="00795545"/>
        </w:tc>
      </w:tr>
    </w:tbl>
    <w:p w14:paraId="03AEF146" w14:textId="6333D200" w:rsidR="00795545" w:rsidRDefault="00795545">
      <w:pPr>
        <w:spacing w:after="0"/>
        <w:ind w:left="788"/>
      </w:pPr>
    </w:p>
    <w:p w14:paraId="6015E7CA" w14:textId="77777777" w:rsidR="00D34F85" w:rsidRDefault="00D34F85">
      <w:pPr>
        <w:pStyle w:val="Heading2"/>
      </w:pPr>
    </w:p>
    <w:p w14:paraId="19DE7266" w14:textId="77777777" w:rsidR="009200E7" w:rsidRDefault="009200E7">
      <w:pPr>
        <w:pStyle w:val="Heading2"/>
        <w:rPr>
          <w:sz w:val="36"/>
          <w:szCs w:val="36"/>
        </w:rPr>
      </w:pPr>
    </w:p>
    <w:p w14:paraId="696AC339" w14:textId="1FFE2B2D" w:rsidR="00795545" w:rsidRPr="00C36145" w:rsidRDefault="00F56F78">
      <w:pPr>
        <w:pStyle w:val="Heading2"/>
        <w:rPr>
          <w:sz w:val="36"/>
          <w:szCs w:val="36"/>
        </w:rPr>
      </w:pPr>
      <w:r>
        <w:rPr>
          <w:sz w:val="36"/>
          <w:szCs w:val="36"/>
        </w:rPr>
        <w:t>March</w:t>
      </w:r>
      <w:r w:rsidR="009200E7">
        <w:rPr>
          <w:sz w:val="36"/>
          <w:szCs w:val="36"/>
        </w:rPr>
        <w:t xml:space="preserve"> </w:t>
      </w:r>
      <w:r w:rsidR="0057633B">
        <w:rPr>
          <w:sz w:val="36"/>
          <w:szCs w:val="36"/>
        </w:rPr>
        <w:t>202</w:t>
      </w:r>
      <w:r w:rsidR="007F49B0">
        <w:rPr>
          <w:sz w:val="36"/>
          <w:szCs w:val="36"/>
        </w:rPr>
        <w:t>4</w:t>
      </w:r>
    </w:p>
    <w:tbl>
      <w:tblPr>
        <w:tblStyle w:val="TableGrid"/>
        <w:tblW w:w="9630" w:type="dxa"/>
        <w:tblInd w:w="715" w:type="dxa"/>
        <w:tblCellMar>
          <w:left w:w="16" w:type="dxa"/>
          <w:right w:w="30" w:type="dxa"/>
        </w:tblCellMar>
        <w:tblLook w:val="04A0" w:firstRow="1" w:lastRow="0" w:firstColumn="1" w:lastColumn="0" w:noHBand="0" w:noVBand="1"/>
      </w:tblPr>
      <w:tblGrid>
        <w:gridCol w:w="1440"/>
        <w:gridCol w:w="1350"/>
        <w:gridCol w:w="1397"/>
        <w:gridCol w:w="1274"/>
        <w:gridCol w:w="1379"/>
        <w:gridCol w:w="1350"/>
        <w:gridCol w:w="1440"/>
      </w:tblGrid>
      <w:tr w:rsidR="003253E9" w14:paraId="29D3AEFA" w14:textId="77777777" w:rsidTr="003253E9">
        <w:trPr>
          <w:trHeight w:val="79"/>
        </w:trPr>
        <w:tc>
          <w:tcPr>
            <w:tcW w:w="1440" w:type="dxa"/>
            <w:tcBorders>
              <w:top w:val="single" w:sz="4" w:space="0" w:color="000000"/>
              <w:left w:val="single" w:sz="4" w:space="0" w:color="000000"/>
              <w:bottom w:val="single" w:sz="4" w:space="0" w:color="000000"/>
              <w:right w:val="single" w:sz="4" w:space="0" w:color="000000"/>
            </w:tcBorders>
          </w:tcPr>
          <w:p w14:paraId="3FD055C5" w14:textId="77777777" w:rsidR="00795545" w:rsidRDefault="00F373A4">
            <w:pPr>
              <w:ind w:right="70"/>
              <w:jc w:val="center"/>
            </w:pPr>
            <w:r>
              <w:t xml:space="preserve">SUNDAY </w:t>
            </w:r>
          </w:p>
        </w:tc>
        <w:tc>
          <w:tcPr>
            <w:tcW w:w="1350" w:type="dxa"/>
            <w:tcBorders>
              <w:top w:val="single" w:sz="4" w:space="0" w:color="000000"/>
              <w:left w:val="single" w:sz="4" w:space="0" w:color="000000"/>
              <w:bottom w:val="single" w:sz="4" w:space="0" w:color="000000"/>
              <w:right w:val="single" w:sz="4" w:space="0" w:color="000000"/>
            </w:tcBorders>
          </w:tcPr>
          <w:p w14:paraId="36774E45" w14:textId="77777777" w:rsidR="00795545" w:rsidRDefault="00F373A4">
            <w:pPr>
              <w:ind w:left="191"/>
            </w:pPr>
            <w:r>
              <w:t xml:space="preserve">MONDAY </w:t>
            </w:r>
          </w:p>
        </w:tc>
        <w:tc>
          <w:tcPr>
            <w:tcW w:w="1397" w:type="dxa"/>
            <w:tcBorders>
              <w:top w:val="single" w:sz="4" w:space="0" w:color="000000"/>
              <w:left w:val="single" w:sz="4" w:space="0" w:color="000000"/>
              <w:bottom w:val="single" w:sz="4" w:space="0" w:color="000000"/>
              <w:right w:val="single" w:sz="4" w:space="0" w:color="000000"/>
            </w:tcBorders>
          </w:tcPr>
          <w:p w14:paraId="1A026F88" w14:textId="77777777" w:rsidR="00795545" w:rsidRDefault="00F373A4">
            <w:pPr>
              <w:ind w:left="25"/>
              <w:jc w:val="center"/>
            </w:pPr>
            <w:r>
              <w:t xml:space="preserve">TUESDAY </w:t>
            </w:r>
          </w:p>
        </w:tc>
        <w:tc>
          <w:tcPr>
            <w:tcW w:w="1274" w:type="dxa"/>
            <w:tcBorders>
              <w:top w:val="single" w:sz="4" w:space="0" w:color="000000"/>
              <w:left w:val="single" w:sz="4" w:space="0" w:color="000000"/>
              <w:bottom w:val="single" w:sz="4" w:space="0" w:color="000000"/>
              <w:right w:val="single" w:sz="4" w:space="0" w:color="000000"/>
            </w:tcBorders>
          </w:tcPr>
          <w:p w14:paraId="6A7D6C4D" w14:textId="77777777" w:rsidR="00795545" w:rsidRDefault="00F373A4">
            <w:pPr>
              <w:ind w:left="90"/>
              <w:jc w:val="both"/>
            </w:pPr>
            <w:r>
              <w:t xml:space="preserve">WEDNESDAY </w:t>
            </w:r>
          </w:p>
        </w:tc>
        <w:tc>
          <w:tcPr>
            <w:tcW w:w="1379" w:type="dxa"/>
            <w:tcBorders>
              <w:top w:val="single" w:sz="4" w:space="0" w:color="000000"/>
              <w:left w:val="single" w:sz="4" w:space="0" w:color="000000"/>
              <w:bottom w:val="single" w:sz="4" w:space="0" w:color="000000"/>
              <w:right w:val="single" w:sz="4" w:space="0" w:color="000000"/>
            </w:tcBorders>
          </w:tcPr>
          <w:p w14:paraId="68B0B324" w14:textId="77777777" w:rsidR="00795545" w:rsidRDefault="00F373A4">
            <w:pPr>
              <w:ind w:left="154"/>
            </w:pPr>
            <w:r>
              <w:t xml:space="preserve">THURSDAY </w:t>
            </w:r>
          </w:p>
        </w:tc>
        <w:tc>
          <w:tcPr>
            <w:tcW w:w="1350" w:type="dxa"/>
            <w:tcBorders>
              <w:top w:val="single" w:sz="4" w:space="0" w:color="000000"/>
              <w:left w:val="single" w:sz="4" w:space="0" w:color="000000"/>
              <w:bottom w:val="single" w:sz="4" w:space="0" w:color="000000"/>
              <w:right w:val="single" w:sz="4" w:space="0" w:color="000000"/>
            </w:tcBorders>
          </w:tcPr>
          <w:p w14:paraId="5DD55EDE" w14:textId="77777777" w:rsidR="00795545" w:rsidRDefault="00F373A4">
            <w:pPr>
              <w:ind w:left="47"/>
              <w:jc w:val="center"/>
            </w:pPr>
            <w:r>
              <w:t xml:space="preserve">FRIDAY </w:t>
            </w:r>
          </w:p>
        </w:tc>
        <w:tc>
          <w:tcPr>
            <w:tcW w:w="1440" w:type="dxa"/>
            <w:tcBorders>
              <w:top w:val="single" w:sz="4" w:space="0" w:color="000000"/>
              <w:left w:val="single" w:sz="4" w:space="0" w:color="000000"/>
              <w:bottom w:val="single" w:sz="4" w:space="0" w:color="000000"/>
              <w:right w:val="single" w:sz="4" w:space="0" w:color="000000"/>
            </w:tcBorders>
          </w:tcPr>
          <w:p w14:paraId="5DA54EFA" w14:textId="77777777" w:rsidR="00795545" w:rsidRDefault="00F373A4">
            <w:pPr>
              <w:ind w:left="167"/>
            </w:pPr>
            <w:r>
              <w:t xml:space="preserve">SATURDAY </w:t>
            </w:r>
          </w:p>
        </w:tc>
      </w:tr>
      <w:tr w:rsidR="003253E9" w14:paraId="48CDD045" w14:textId="77777777" w:rsidTr="003253E9">
        <w:trPr>
          <w:trHeight w:val="329"/>
        </w:trPr>
        <w:tc>
          <w:tcPr>
            <w:tcW w:w="1440" w:type="dxa"/>
            <w:tcBorders>
              <w:top w:val="single" w:sz="4" w:space="0" w:color="000000"/>
              <w:left w:val="single" w:sz="4" w:space="0" w:color="000000"/>
              <w:bottom w:val="nil"/>
              <w:right w:val="single" w:sz="4" w:space="0" w:color="000000"/>
            </w:tcBorders>
          </w:tcPr>
          <w:p w14:paraId="38EC84B6" w14:textId="09E0D26B" w:rsidR="00795545" w:rsidRDefault="0057633B">
            <w:r>
              <w:t xml:space="preserve">                       </w:t>
            </w:r>
          </w:p>
        </w:tc>
        <w:tc>
          <w:tcPr>
            <w:tcW w:w="1350" w:type="dxa"/>
            <w:tcBorders>
              <w:top w:val="single" w:sz="4" w:space="0" w:color="000000"/>
              <w:left w:val="single" w:sz="4" w:space="0" w:color="000000"/>
              <w:bottom w:val="nil"/>
              <w:right w:val="single" w:sz="4" w:space="0" w:color="000000"/>
            </w:tcBorders>
          </w:tcPr>
          <w:p w14:paraId="64AC166D" w14:textId="4DA39C26" w:rsidR="00795545" w:rsidRDefault="00795545">
            <w:pPr>
              <w:ind w:right="35"/>
              <w:jc w:val="right"/>
            </w:pPr>
          </w:p>
        </w:tc>
        <w:tc>
          <w:tcPr>
            <w:tcW w:w="1397" w:type="dxa"/>
            <w:tcBorders>
              <w:top w:val="single" w:sz="4" w:space="0" w:color="000000"/>
              <w:left w:val="single" w:sz="4" w:space="0" w:color="000000"/>
              <w:bottom w:val="nil"/>
              <w:right w:val="single" w:sz="4" w:space="0" w:color="000000"/>
            </w:tcBorders>
          </w:tcPr>
          <w:p w14:paraId="38E54B69" w14:textId="7302CDF1" w:rsidR="00795545" w:rsidRDefault="00222D70" w:rsidP="00222D70">
            <w:pPr>
              <w:tabs>
                <w:tab w:val="center" w:pos="627"/>
                <w:tab w:val="right" w:pos="1254"/>
              </w:tabs>
              <w:ind w:right="30"/>
            </w:pPr>
            <w:r>
              <w:rPr>
                <w:b/>
                <w:sz w:val="28"/>
              </w:rPr>
              <w:t xml:space="preserve">                </w:t>
            </w:r>
          </w:p>
        </w:tc>
        <w:tc>
          <w:tcPr>
            <w:tcW w:w="1274" w:type="dxa"/>
            <w:tcBorders>
              <w:top w:val="single" w:sz="4" w:space="0" w:color="000000"/>
              <w:left w:val="single" w:sz="4" w:space="0" w:color="000000"/>
              <w:bottom w:val="nil"/>
              <w:right w:val="single" w:sz="4" w:space="0" w:color="000000"/>
            </w:tcBorders>
          </w:tcPr>
          <w:p w14:paraId="4F8ABFA1" w14:textId="4942F668" w:rsidR="00795545" w:rsidRDefault="00795545">
            <w:pPr>
              <w:ind w:right="43"/>
              <w:jc w:val="right"/>
            </w:pPr>
          </w:p>
        </w:tc>
        <w:tc>
          <w:tcPr>
            <w:tcW w:w="1379" w:type="dxa"/>
            <w:tcBorders>
              <w:top w:val="single" w:sz="4" w:space="0" w:color="000000"/>
              <w:left w:val="single" w:sz="4" w:space="0" w:color="000000"/>
              <w:bottom w:val="nil"/>
              <w:right w:val="single" w:sz="4" w:space="0" w:color="000000"/>
            </w:tcBorders>
          </w:tcPr>
          <w:p w14:paraId="3DD765E4" w14:textId="74CB3037" w:rsidR="00A305E6" w:rsidRPr="000C3805" w:rsidRDefault="00222D70" w:rsidP="00A305E6">
            <w:pPr>
              <w:ind w:right="35"/>
              <w:jc w:val="right"/>
              <w:rPr>
                <w:b/>
                <w:color w:val="auto"/>
                <w:sz w:val="28"/>
              </w:rPr>
            </w:pPr>
            <w:r>
              <w:rPr>
                <w:b/>
                <w:sz w:val="28"/>
              </w:rPr>
              <w:t xml:space="preserve">         </w:t>
            </w:r>
          </w:p>
          <w:p w14:paraId="18E65E14" w14:textId="0B6CAAA8" w:rsidR="00795545" w:rsidRPr="009250DD" w:rsidRDefault="0057633B" w:rsidP="00A305E6">
            <w:pPr>
              <w:ind w:right="29"/>
              <w:rPr>
                <w:b/>
                <w:bCs/>
                <w:sz w:val="28"/>
                <w:szCs w:val="28"/>
              </w:rPr>
            </w:pPr>
            <w:r>
              <w:rPr>
                <w:b/>
                <w:sz w:val="28"/>
              </w:rPr>
              <w:t xml:space="preserve">       </w:t>
            </w:r>
            <w:r w:rsidR="00222D70">
              <w:rPr>
                <w:b/>
                <w:sz w:val="28"/>
              </w:rPr>
              <w:t xml:space="preserve">        </w:t>
            </w:r>
          </w:p>
        </w:tc>
        <w:tc>
          <w:tcPr>
            <w:tcW w:w="1350" w:type="dxa"/>
            <w:tcBorders>
              <w:top w:val="single" w:sz="4" w:space="0" w:color="000000"/>
              <w:left w:val="single" w:sz="4" w:space="0" w:color="000000"/>
              <w:bottom w:val="nil"/>
              <w:right w:val="single" w:sz="4" w:space="0" w:color="000000"/>
            </w:tcBorders>
          </w:tcPr>
          <w:p w14:paraId="58B3EFE5" w14:textId="1E5CD9CF" w:rsidR="00795545" w:rsidRPr="009250DD" w:rsidRDefault="00F56F78">
            <w:pPr>
              <w:ind w:right="41"/>
              <w:jc w:val="right"/>
              <w:rPr>
                <w:b/>
                <w:bCs/>
                <w:sz w:val="28"/>
                <w:szCs w:val="28"/>
              </w:rPr>
            </w:pPr>
            <w:r>
              <w:rPr>
                <w:b/>
                <w:sz w:val="28"/>
              </w:rPr>
              <w:t>1</w:t>
            </w:r>
          </w:p>
        </w:tc>
        <w:tc>
          <w:tcPr>
            <w:tcW w:w="1440" w:type="dxa"/>
            <w:tcBorders>
              <w:top w:val="single" w:sz="4" w:space="0" w:color="000000"/>
              <w:left w:val="single" w:sz="4" w:space="0" w:color="000000"/>
              <w:bottom w:val="nil"/>
              <w:right w:val="single" w:sz="4" w:space="0" w:color="000000"/>
            </w:tcBorders>
          </w:tcPr>
          <w:p w14:paraId="0A06FABD" w14:textId="4148D976" w:rsidR="00795545" w:rsidRPr="009250DD" w:rsidRDefault="00F56F78">
            <w:pPr>
              <w:ind w:right="28"/>
              <w:jc w:val="right"/>
              <w:rPr>
                <w:b/>
                <w:bCs/>
                <w:sz w:val="28"/>
                <w:szCs w:val="28"/>
              </w:rPr>
            </w:pPr>
            <w:r>
              <w:rPr>
                <w:b/>
                <w:bCs/>
                <w:sz w:val="28"/>
                <w:szCs w:val="28"/>
              </w:rPr>
              <w:t>2</w:t>
            </w:r>
          </w:p>
        </w:tc>
      </w:tr>
      <w:tr w:rsidR="003253E9" w14:paraId="682677EB" w14:textId="77777777" w:rsidTr="003253E9">
        <w:trPr>
          <w:trHeight w:val="631"/>
        </w:trPr>
        <w:tc>
          <w:tcPr>
            <w:tcW w:w="1440" w:type="dxa"/>
            <w:tcBorders>
              <w:top w:val="nil"/>
              <w:left w:val="single" w:sz="4" w:space="0" w:color="000000"/>
              <w:bottom w:val="single" w:sz="4" w:space="0" w:color="000000"/>
              <w:right w:val="single" w:sz="4" w:space="0" w:color="000000"/>
            </w:tcBorders>
          </w:tcPr>
          <w:p w14:paraId="1ABBB5F8" w14:textId="77777777" w:rsidR="00795545" w:rsidRDefault="00795545"/>
        </w:tc>
        <w:tc>
          <w:tcPr>
            <w:tcW w:w="1350" w:type="dxa"/>
            <w:tcBorders>
              <w:top w:val="nil"/>
              <w:left w:val="single" w:sz="4" w:space="0" w:color="000000"/>
              <w:bottom w:val="single" w:sz="4" w:space="0" w:color="000000"/>
              <w:right w:val="single" w:sz="4" w:space="0" w:color="000000"/>
            </w:tcBorders>
          </w:tcPr>
          <w:p w14:paraId="2E40A8D6" w14:textId="77777777" w:rsidR="00795545" w:rsidRDefault="00795545"/>
        </w:tc>
        <w:tc>
          <w:tcPr>
            <w:tcW w:w="1397" w:type="dxa"/>
            <w:tcBorders>
              <w:top w:val="nil"/>
              <w:left w:val="single" w:sz="4" w:space="0" w:color="000000"/>
              <w:bottom w:val="single" w:sz="4" w:space="0" w:color="000000"/>
              <w:right w:val="single" w:sz="4" w:space="0" w:color="000000"/>
            </w:tcBorders>
          </w:tcPr>
          <w:p w14:paraId="0199E6FF" w14:textId="200C3A26" w:rsidR="00795545" w:rsidRDefault="00795545">
            <w:pPr>
              <w:ind w:left="49"/>
            </w:pPr>
          </w:p>
        </w:tc>
        <w:tc>
          <w:tcPr>
            <w:tcW w:w="1274" w:type="dxa"/>
            <w:tcBorders>
              <w:top w:val="nil"/>
              <w:left w:val="single" w:sz="4" w:space="0" w:color="000000"/>
              <w:bottom w:val="single" w:sz="4" w:space="0" w:color="000000"/>
              <w:right w:val="single" w:sz="4" w:space="0" w:color="000000"/>
            </w:tcBorders>
          </w:tcPr>
          <w:p w14:paraId="083F8288" w14:textId="18AA328D" w:rsidR="007F49B0" w:rsidRDefault="007F49B0">
            <w:pPr>
              <w:ind w:left="92"/>
            </w:pPr>
          </w:p>
        </w:tc>
        <w:tc>
          <w:tcPr>
            <w:tcW w:w="1379" w:type="dxa"/>
            <w:tcBorders>
              <w:top w:val="nil"/>
              <w:left w:val="single" w:sz="4" w:space="0" w:color="000000"/>
              <w:bottom w:val="single" w:sz="4" w:space="0" w:color="000000"/>
              <w:right w:val="single" w:sz="4" w:space="0" w:color="000000"/>
            </w:tcBorders>
          </w:tcPr>
          <w:p w14:paraId="077F503C" w14:textId="77777777" w:rsidR="00795545" w:rsidRDefault="00795545"/>
        </w:tc>
        <w:tc>
          <w:tcPr>
            <w:tcW w:w="1350" w:type="dxa"/>
            <w:tcBorders>
              <w:top w:val="nil"/>
              <w:left w:val="single" w:sz="4" w:space="0" w:color="000000"/>
              <w:bottom w:val="single" w:sz="4" w:space="0" w:color="000000"/>
              <w:right w:val="single" w:sz="4" w:space="0" w:color="000000"/>
            </w:tcBorders>
          </w:tcPr>
          <w:p w14:paraId="3A35CEF3" w14:textId="6B7D57A8" w:rsidR="00222D70" w:rsidRPr="00352CB7" w:rsidRDefault="00222D70" w:rsidP="000C3805">
            <w:pPr>
              <w:jc w:val="center"/>
              <w:rPr>
                <w:b/>
                <w:bCs/>
                <w:color w:val="FF0000"/>
                <w:sz w:val="20"/>
                <w:szCs w:val="20"/>
              </w:rPr>
            </w:pPr>
          </w:p>
        </w:tc>
        <w:tc>
          <w:tcPr>
            <w:tcW w:w="1440" w:type="dxa"/>
            <w:tcBorders>
              <w:top w:val="nil"/>
              <w:left w:val="single" w:sz="4" w:space="0" w:color="000000"/>
              <w:bottom w:val="single" w:sz="4" w:space="0" w:color="000000"/>
              <w:right w:val="single" w:sz="4" w:space="0" w:color="000000"/>
            </w:tcBorders>
            <w:vAlign w:val="bottom"/>
          </w:tcPr>
          <w:p w14:paraId="3D510480" w14:textId="1D2E613E" w:rsidR="00C01D83" w:rsidRPr="005E609C" w:rsidRDefault="00C01D83">
            <w:pPr>
              <w:ind w:left="66"/>
            </w:pPr>
            <w:r w:rsidRPr="00352CB7">
              <w:rPr>
                <w:color w:val="5555AA"/>
                <w:sz w:val="18"/>
                <w:szCs w:val="18"/>
              </w:rPr>
              <w:t xml:space="preserve"> </w:t>
            </w:r>
          </w:p>
        </w:tc>
      </w:tr>
      <w:tr w:rsidR="003253E9" w14:paraId="109A3BB2" w14:textId="77777777" w:rsidTr="003253E9">
        <w:trPr>
          <w:trHeight w:val="996"/>
        </w:trPr>
        <w:tc>
          <w:tcPr>
            <w:tcW w:w="1440" w:type="dxa"/>
            <w:tcBorders>
              <w:top w:val="single" w:sz="4" w:space="0" w:color="000000"/>
              <w:left w:val="single" w:sz="4" w:space="0" w:color="000000"/>
              <w:bottom w:val="single" w:sz="4" w:space="0" w:color="000000"/>
              <w:right w:val="single" w:sz="4" w:space="0" w:color="000000"/>
            </w:tcBorders>
          </w:tcPr>
          <w:p w14:paraId="39F56B84" w14:textId="7CBA8ED8" w:rsidR="00795545" w:rsidRDefault="0057633B" w:rsidP="0057633B">
            <w:pPr>
              <w:ind w:right="16"/>
              <w:jc w:val="center"/>
              <w:rPr>
                <w:b/>
                <w:sz w:val="28"/>
              </w:rPr>
            </w:pPr>
            <w:r>
              <w:rPr>
                <w:b/>
                <w:sz w:val="28"/>
              </w:rPr>
              <w:t xml:space="preserve">                 </w:t>
            </w:r>
            <w:r w:rsidR="00F56F78">
              <w:rPr>
                <w:b/>
                <w:sz w:val="28"/>
              </w:rPr>
              <w:t>3</w:t>
            </w:r>
          </w:p>
          <w:p w14:paraId="26D34EE9" w14:textId="6271D342" w:rsidR="0057633B" w:rsidRDefault="0057633B" w:rsidP="0057633B">
            <w:pPr>
              <w:ind w:right="16"/>
              <w:jc w:val="center"/>
            </w:pPr>
          </w:p>
        </w:tc>
        <w:tc>
          <w:tcPr>
            <w:tcW w:w="1350" w:type="dxa"/>
            <w:tcBorders>
              <w:top w:val="single" w:sz="4" w:space="0" w:color="000000"/>
              <w:left w:val="single" w:sz="4" w:space="0" w:color="000000"/>
              <w:bottom w:val="single" w:sz="4" w:space="0" w:color="000000"/>
              <w:right w:val="single" w:sz="4" w:space="0" w:color="000000"/>
            </w:tcBorders>
          </w:tcPr>
          <w:p w14:paraId="44A5E83D" w14:textId="4F41BA8C" w:rsidR="00795545" w:rsidRPr="000C3805" w:rsidRDefault="00F56F78">
            <w:pPr>
              <w:ind w:right="35"/>
              <w:jc w:val="right"/>
              <w:rPr>
                <w:b/>
                <w:color w:val="auto"/>
                <w:sz w:val="28"/>
              </w:rPr>
            </w:pPr>
            <w:r>
              <w:rPr>
                <w:b/>
                <w:color w:val="auto"/>
                <w:sz w:val="28"/>
              </w:rPr>
              <w:t>4</w:t>
            </w:r>
          </w:p>
          <w:p w14:paraId="138700A3" w14:textId="09809687" w:rsidR="000C3805" w:rsidRPr="003253E9" w:rsidRDefault="003253E9" w:rsidP="003253E9">
            <w:pPr>
              <w:ind w:right="35"/>
              <w:jc w:val="center"/>
              <w:rPr>
                <w:b/>
                <w:color w:val="70AD47" w:themeColor="accent6"/>
                <w:sz w:val="20"/>
                <w:szCs w:val="20"/>
              </w:rPr>
            </w:pPr>
            <w:r w:rsidRPr="003253E9">
              <w:rPr>
                <w:b/>
                <w:color w:val="70AD47" w:themeColor="accent6"/>
                <w:sz w:val="20"/>
                <w:szCs w:val="20"/>
              </w:rPr>
              <w:t>Aux Meeting 6PM</w:t>
            </w:r>
          </w:p>
        </w:tc>
        <w:tc>
          <w:tcPr>
            <w:tcW w:w="1397" w:type="dxa"/>
            <w:tcBorders>
              <w:top w:val="single" w:sz="4" w:space="0" w:color="000000"/>
              <w:left w:val="single" w:sz="4" w:space="0" w:color="000000"/>
              <w:bottom w:val="single" w:sz="4" w:space="0" w:color="000000"/>
              <w:right w:val="single" w:sz="4" w:space="0" w:color="000000"/>
            </w:tcBorders>
          </w:tcPr>
          <w:p w14:paraId="404CBF97" w14:textId="042CC350" w:rsidR="005F215E" w:rsidRDefault="00F56F78" w:rsidP="005F215E">
            <w:pPr>
              <w:spacing w:after="148"/>
              <w:ind w:right="30"/>
              <w:jc w:val="right"/>
              <w:rPr>
                <w:b/>
                <w:sz w:val="28"/>
              </w:rPr>
            </w:pPr>
            <w:r>
              <w:rPr>
                <w:b/>
                <w:sz w:val="28"/>
              </w:rPr>
              <w:t>5</w:t>
            </w:r>
          </w:p>
          <w:p w14:paraId="1E600AB6" w14:textId="77777777" w:rsidR="005F215E" w:rsidRPr="00352CB7" w:rsidRDefault="005F215E" w:rsidP="00A305E6">
            <w:pPr>
              <w:ind w:right="24"/>
              <w:jc w:val="center"/>
              <w:rPr>
                <w:b/>
                <w:color w:val="002060"/>
                <w:sz w:val="20"/>
                <w:szCs w:val="20"/>
              </w:rPr>
            </w:pPr>
          </w:p>
          <w:p w14:paraId="76DD8A11" w14:textId="00751104" w:rsidR="00795545" w:rsidRPr="00034677" w:rsidRDefault="00795545" w:rsidP="00E0706E">
            <w:pPr>
              <w:ind w:right="24"/>
              <w:jc w:val="center"/>
              <w:rPr>
                <w:b/>
                <w:bCs/>
                <w:sz w:val="20"/>
                <w:szCs w:val="20"/>
              </w:rPr>
            </w:pPr>
          </w:p>
        </w:tc>
        <w:tc>
          <w:tcPr>
            <w:tcW w:w="1274" w:type="dxa"/>
            <w:tcBorders>
              <w:top w:val="single" w:sz="4" w:space="0" w:color="000000"/>
              <w:left w:val="single" w:sz="4" w:space="0" w:color="000000"/>
              <w:bottom w:val="single" w:sz="4" w:space="0" w:color="000000"/>
              <w:right w:val="single" w:sz="4" w:space="0" w:color="000000"/>
            </w:tcBorders>
          </w:tcPr>
          <w:p w14:paraId="2C0693B5" w14:textId="6E835D39" w:rsidR="00795545" w:rsidRDefault="00F56F78">
            <w:pPr>
              <w:spacing w:after="125"/>
              <w:ind w:right="38"/>
              <w:jc w:val="right"/>
            </w:pPr>
            <w:r>
              <w:rPr>
                <w:b/>
                <w:sz w:val="28"/>
              </w:rPr>
              <w:t>6</w:t>
            </w:r>
          </w:p>
          <w:p w14:paraId="7B47B2D3" w14:textId="49607311" w:rsidR="00795545" w:rsidRDefault="00795545" w:rsidP="00F10705">
            <w:pPr>
              <w:ind w:left="30"/>
              <w:jc w:val="right"/>
            </w:pPr>
          </w:p>
        </w:tc>
        <w:tc>
          <w:tcPr>
            <w:tcW w:w="1379" w:type="dxa"/>
            <w:tcBorders>
              <w:top w:val="single" w:sz="4" w:space="0" w:color="000000"/>
              <w:left w:val="single" w:sz="4" w:space="0" w:color="000000"/>
              <w:bottom w:val="single" w:sz="4" w:space="0" w:color="000000"/>
              <w:right w:val="single" w:sz="4" w:space="0" w:color="000000"/>
            </w:tcBorders>
          </w:tcPr>
          <w:p w14:paraId="738464A1" w14:textId="469F96BC" w:rsidR="00795545" w:rsidRDefault="00A305E6" w:rsidP="00A305E6">
            <w:pPr>
              <w:ind w:right="24"/>
              <w:jc w:val="center"/>
              <w:rPr>
                <w:b/>
                <w:sz w:val="28"/>
              </w:rPr>
            </w:pPr>
            <w:r>
              <w:rPr>
                <w:b/>
                <w:sz w:val="28"/>
              </w:rPr>
              <w:t xml:space="preserve">              </w:t>
            </w:r>
            <w:r w:rsidR="00F56F78">
              <w:rPr>
                <w:b/>
                <w:sz w:val="28"/>
              </w:rPr>
              <w:t>7</w:t>
            </w:r>
          </w:p>
          <w:p w14:paraId="577B73F3" w14:textId="77777777" w:rsidR="00F10705" w:rsidRDefault="00F10705" w:rsidP="00052464">
            <w:pPr>
              <w:ind w:right="24"/>
              <w:jc w:val="center"/>
              <w:rPr>
                <w:b/>
                <w:color w:val="002060"/>
                <w:sz w:val="20"/>
                <w:szCs w:val="20"/>
              </w:rPr>
            </w:pPr>
          </w:p>
          <w:p w14:paraId="6EF437C6" w14:textId="77777777" w:rsidR="00723F82" w:rsidRDefault="00723F82" w:rsidP="00052464">
            <w:pPr>
              <w:ind w:right="24"/>
              <w:jc w:val="center"/>
              <w:rPr>
                <w:b/>
                <w:color w:val="002060"/>
                <w:sz w:val="20"/>
                <w:szCs w:val="20"/>
              </w:rPr>
            </w:pPr>
          </w:p>
          <w:p w14:paraId="08A44D34" w14:textId="15478217" w:rsidR="00723F82" w:rsidRDefault="00723F82" w:rsidP="00052464">
            <w:pPr>
              <w:ind w:right="24"/>
              <w:jc w:val="center"/>
            </w:pPr>
          </w:p>
        </w:tc>
        <w:tc>
          <w:tcPr>
            <w:tcW w:w="1350" w:type="dxa"/>
            <w:tcBorders>
              <w:top w:val="single" w:sz="4" w:space="0" w:color="000000"/>
              <w:left w:val="single" w:sz="4" w:space="0" w:color="000000"/>
              <w:bottom w:val="single" w:sz="4" w:space="0" w:color="000000"/>
              <w:right w:val="single" w:sz="4" w:space="0" w:color="000000"/>
            </w:tcBorders>
          </w:tcPr>
          <w:p w14:paraId="71080DB4" w14:textId="16D25D43" w:rsidR="00795545" w:rsidRDefault="00F56F78">
            <w:pPr>
              <w:ind w:right="46"/>
              <w:jc w:val="right"/>
              <w:rPr>
                <w:b/>
                <w:sz w:val="28"/>
              </w:rPr>
            </w:pPr>
            <w:r>
              <w:rPr>
                <w:b/>
                <w:sz w:val="28"/>
              </w:rPr>
              <w:t>8</w:t>
            </w:r>
          </w:p>
          <w:p w14:paraId="223283CE" w14:textId="6EB08379" w:rsidR="0057633B" w:rsidRDefault="0057633B" w:rsidP="0057633B">
            <w:pPr>
              <w:ind w:right="46"/>
              <w:jc w:val="right"/>
            </w:pPr>
          </w:p>
        </w:tc>
        <w:tc>
          <w:tcPr>
            <w:tcW w:w="1440" w:type="dxa"/>
            <w:tcBorders>
              <w:top w:val="single" w:sz="4" w:space="0" w:color="000000"/>
              <w:left w:val="single" w:sz="4" w:space="0" w:color="000000"/>
              <w:bottom w:val="single" w:sz="4" w:space="0" w:color="000000"/>
              <w:right w:val="single" w:sz="4" w:space="0" w:color="000000"/>
            </w:tcBorders>
          </w:tcPr>
          <w:p w14:paraId="06F74D5B" w14:textId="48D7934C" w:rsidR="00795545" w:rsidRDefault="00F56F78">
            <w:pPr>
              <w:spacing w:after="34"/>
              <w:ind w:right="48"/>
              <w:jc w:val="right"/>
            </w:pPr>
            <w:r>
              <w:rPr>
                <w:b/>
                <w:sz w:val="28"/>
              </w:rPr>
              <w:t>9</w:t>
            </w:r>
          </w:p>
          <w:p w14:paraId="5C610218" w14:textId="4CE56681" w:rsidR="00352CB7" w:rsidRDefault="00352CB7" w:rsidP="00F56F78">
            <w:pPr>
              <w:ind w:left="54"/>
              <w:jc w:val="center"/>
            </w:pPr>
          </w:p>
        </w:tc>
      </w:tr>
      <w:tr w:rsidR="003253E9" w14:paraId="36CA4249" w14:textId="77777777" w:rsidTr="003253E9">
        <w:trPr>
          <w:trHeight w:val="1721"/>
        </w:trPr>
        <w:tc>
          <w:tcPr>
            <w:tcW w:w="1440" w:type="dxa"/>
            <w:tcBorders>
              <w:top w:val="single" w:sz="4" w:space="0" w:color="000000"/>
              <w:left w:val="single" w:sz="4" w:space="0" w:color="000000"/>
              <w:bottom w:val="single" w:sz="4" w:space="0" w:color="000000"/>
              <w:right w:val="single" w:sz="4" w:space="0" w:color="000000"/>
            </w:tcBorders>
          </w:tcPr>
          <w:p w14:paraId="07F0E180" w14:textId="13AC4B78" w:rsidR="00795545" w:rsidRDefault="00EE3B2C">
            <w:pPr>
              <w:spacing w:after="5"/>
              <w:ind w:right="36"/>
              <w:jc w:val="right"/>
            </w:pPr>
            <w:r>
              <w:rPr>
                <w:b/>
                <w:sz w:val="28"/>
              </w:rPr>
              <w:t>1</w:t>
            </w:r>
            <w:r w:rsidR="00F56F78">
              <w:rPr>
                <w:b/>
                <w:sz w:val="28"/>
              </w:rPr>
              <w:t>0</w:t>
            </w:r>
          </w:p>
          <w:p w14:paraId="4AC2F14B" w14:textId="5C96AB5A" w:rsidR="00F56F78" w:rsidRPr="003253E9" w:rsidRDefault="003253E9" w:rsidP="0057633B">
            <w:pPr>
              <w:ind w:left="98"/>
              <w:jc w:val="center"/>
              <w:rPr>
                <w:b/>
                <w:bCs/>
                <w:color w:val="7030A0"/>
                <w:sz w:val="20"/>
                <w:szCs w:val="20"/>
              </w:rPr>
            </w:pPr>
            <w:r w:rsidRPr="004F172A">
              <w:rPr>
                <w:b/>
                <w:bCs/>
                <w:color w:val="FF0066"/>
                <w:sz w:val="20"/>
                <w:szCs w:val="20"/>
              </w:rPr>
              <w:t>Birthday Week</w:t>
            </w:r>
            <w:r w:rsidRPr="004F172A">
              <w:rPr>
                <w:b/>
                <w:bCs/>
                <w:color w:val="FF0066"/>
              </w:rPr>
              <w:t xml:space="preserve"> </w:t>
            </w:r>
            <w:r w:rsidR="00F56F78" w:rsidRPr="003253E9">
              <w:rPr>
                <w:b/>
                <w:bCs/>
                <w:color w:val="7030A0"/>
                <w:sz w:val="20"/>
                <w:szCs w:val="20"/>
              </w:rPr>
              <w:t>4</w:t>
            </w:r>
            <w:r w:rsidR="00F56F78" w:rsidRPr="003253E9">
              <w:rPr>
                <w:b/>
                <w:bCs/>
                <w:color w:val="7030A0"/>
                <w:sz w:val="20"/>
                <w:szCs w:val="20"/>
                <w:vertAlign w:val="superscript"/>
              </w:rPr>
              <w:t>th</w:t>
            </w:r>
            <w:r w:rsidR="00F56F78" w:rsidRPr="003253E9">
              <w:rPr>
                <w:b/>
                <w:bCs/>
                <w:color w:val="7030A0"/>
                <w:sz w:val="20"/>
                <w:szCs w:val="20"/>
              </w:rPr>
              <w:t xml:space="preserve"> Annual </w:t>
            </w:r>
          </w:p>
          <w:p w14:paraId="5BA1041B" w14:textId="77777777" w:rsidR="00795545" w:rsidRPr="003253E9" w:rsidRDefault="00F56F78" w:rsidP="0057633B">
            <w:pPr>
              <w:ind w:left="98"/>
              <w:jc w:val="center"/>
              <w:rPr>
                <w:b/>
                <w:bCs/>
                <w:color w:val="7030A0"/>
                <w:sz w:val="20"/>
                <w:szCs w:val="20"/>
              </w:rPr>
            </w:pPr>
            <w:r w:rsidRPr="003253E9">
              <w:rPr>
                <w:b/>
                <w:bCs/>
                <w:color w:val="7030A0"/>
                <w:sz w:val="20"/>
                <w:szCs w:val="20"/>
              </w:rPr>
              <w:t>Chili Cookoff 2PM</w:t>
            </w:r>
          </w:p>
          <w:p w14:paraId="24141B5B" w14:textId="67B578A3" w:rsidR="00F56F78" w:rsidRPr="0057633B" w:rsidRDefault="00F56F78" w:rsidP="0057633B">
            <w:pPr>
              <w:ind w:left="98"/>
              <w:jc w:val="center"/>
              <w:rPr>
                <w:b/>
                <w:bCs/>
                <w:color w:val="BF8F00" w:themeColor="accent4" w:themeShade="BF"/>
                <w:sz w:val="20"/>
                <w:szCs w:val="20"/>
              </w:rPr>
            </w:pPr>
            <w:r w:rsidRPr="003253E9">
              <w:rPr>
                <w:b/>
                <w:bCs/>
                <w:color w:val="7030A0"/>
                <w:sz w:val="20"/>
                <w:szCs w:val="20"/>
              </w:rPr>
              <w:t>3PM Cornhole Tournament</w:t>
            </w:r>
          </w:p>
        </w:tc>
        <w:tc>
          <w:tcPr>
            <w:tcW w:w="1350" w:type="dxa"/>
            <w:tcBorders>
              <w:top w:val="single" w:sz="4" w:space="0" w:color="000000"/>
              <w:left w:val="single" w:sz="4" w:space="0" w:color="000000"/>
              <w:bottom w:val="single" w:sz="4" w:space="0" w:color="000000"/>
              <w:right w:val="single" w:sz="4" w:space="0" w:color="000000"/>
            </w:tcBorders>
          </w:tcPr>
          <w:p w14:paraId="3C3A7EB0" w14:textId="24A9989A" w:rsidR="00795545" w:rsidRDefault="00F373A4">
            <w:pPr>
              <w:ind w:right="55"/>
              <w:jc w:val="right"/>
              <w:rPr>
                <w:b/>
                <w:sz w:val="28"/>
              </w:rPr>
            </w:pPr>
            <w:r>
              <w:rPr>
                <w:b/>
                <w:sz w:val="28"/>
              </w:rPr>
              <w:t>1</w:t>
            </w:r>
            <w:r w:rsidR="00F56F78">
              <w:rPr>
                <w:b/>
                <w:sz w:val="28"/>
              </w:rPr>
              <w:t>1</w:t>
            </w:r>
          </w:p>
          <w:p w14:paraId="326A28FB" w14:textId="1B3891A3" w:rsidR="000C3805" w:rsidRPr="003253E9" w:rsidRDefault="003253E9" w:rsidP="008B34D8">
            <w:pPr>
              <w:ind w:right="55"/>
              <w:jc w:val="center"/>
              <w:rPr>
                <w:b/>
                <w:bCs/>
                <w:sz w:val="20"/>
                <w:szCs w:val="20"/>
              </w:rPr>
            </w:pPr>
            <w:r w:rsidRPr="004F172A">
              <w:rPr>
                <w:b/>
                <w:bCs/>
                <w:color w:val="FF0066"/>
                <w:sz w:val="20"/>
                <w:szCs w:val="20"/>
              </w:rPr>
              <w:t>Birthday Week</w:t>
            </w:r>
          </w:p>
        </w:tc>
        <w:tc>
          <w:tcPr>
            <w:tcW w:w="1397" w:type="dxa"/>
            <w:tcBorders>
              <w:top w:val="single" w:sz="4" w:space="0" w:color="000000"/>
              <w:left w:val="single" w:sz="4" w:space="0" w:color="000000"/>
              <w:bottom w:val="single" w:sz="4" w:space="0" w:color="000000"/>
              <w:right w:val="single" w:sz="4" w:space="0" w:color="000000"/>
            </w:tcBorders>
          </w:tcPr>
          <w:p w14:paraId="1335C851" w14:textId="5967FCD7" w:rsidR="00274969" w:rsidRDefault="0057633B" w:rsidP="0057633B">
            <w:pPr>
              <w:ind w:right="37"/>
              <w:rPr>
                <w:b/>
                <w:sz w:val="28"/>
              </w:rPr>
            </w:pPr>
            <w:r>
              <w:rPr>
                <w:b/>
                <w:sz w:val="28"/>
              </w:rPr>
              <w:t xml:space="preserve">             1</w:t>
            </w:r>
            <w:r w:rsidR="00F56F78">
              <w:rPr>
                <w:b/>
                <w:sz w:val="28"/>
              </w:rPr>
              <w:t>2</w:t>
            </w:r>
          </w:p>
          <w:p w14:paraId="4B4B1770" w14:textId="1ACF0B51" w:rsidR="003253E9" w:rsidRPr="004F172A" w:rsidRDefault="003253E9" w:rsidP="008A03FE">
            <w:pPr>
              <w:spacing w:after="148"/>
              <w:ind w:right="30"/>
              <w:jc w:val="center"/>
              <w:rPr>
                <w:b/>
                <w:color w:val="FF0066"/>
                <w:sz w:val="20"/>
                <w:szCs w:val="20"/>
              </w:rPr>
            </w:pPr>
            <w:r w:rsidRPr="004F172A">
              <w:rPr>
                <w:b/>
                <w:bCs/>
                <w:color w:val="FF0066"/>
                <w:sz w:val="20"/>
                <w:szCs w:val="20"/>
              </w:rPr>
              <w:t>Birthday Week</w:t>
            </w:r>
          </w:p>
          <w:p w14:paraId="2B28B089" w14:textId="6437C9F1" w:rsidR="008A03FE" w:rsidRPr="003253E9" w:rsidRDefault="008A03FE" w:rsidP="008A03FE">
            <w:pPr>
              <w:spacing w:after="148"/>
              <w:ind w:right="30"/>
              <w:jc w:val="center"/>
              <w:rPr>
                <w:b/>
                <w:color w:val="002060"/>
                <w:sz w:val="18"/>
                <w:szCs w:val="18"/>
              </w:rPr>
            </w:pPr>
            <w:r w:rsidRPr="003253E9">
              <w:rPr>
                <w:b/>
                <w:color w:val="002060"/>
                <w:sz w:val="18"/>
                <w:szCs w:val="18"/>
              </w:rPr>
              <w:t>ExCom Mtg. 6PM</w:t>
            </w:r>
          </w:p>
          <w:p w14:paraId="111B0392" w14:textId="77777777" w:rsidR="00F56F78" w:rsidRPr="003253E9" w:rsidRDefault="00F56F78" w:rsidP="00F56F78">
            <w:pPr>
              <w:ind w:left="54"/>
              <w:jc w:val="center"/>
              <w:rPr>
                <w:b/>
                <w:bCs/>
                <w:color w:val="FF0000"/>
                <w:sz w:val="18"/>
                <w:szCs w:val="18"/>
              </w:rPr>
            </w:pPr>
            <w:r w:rsidRPr="003253E9">
              <w:rPr>
                <w:b/>
                <w:bCs/>
                <w:color w:val="FF0000"/>
                <w:sz w:val="18"/>
                <w:szCs w:val="18"/>
              </w:rPr>
              <w:t>Trivia Night 7PM</w:t>
            </w:r>
          </w:p>
          <w:p w14:paraId="5604CC35" w14:textId="77777777" w:rsidR="00F56F78" w:rsidRPr="005F215E" w:rsidRDefault="00F56F78" w:rsidP="00F56F78">
            <w:pPr>
              <w:spacing w:after="148"/>
              <w:ind w:right="30"/>
              <w:rPr>
                <w:b/>
                <w:sz w:val="28"/>
              </w:rPr>
            </w:pPr>
          </w:p>
          <w:p w14:paraId="2DB3047E" w14:textId="2628A697" w:rsidR="00E0706E" w:rsidRPr="0057633B" w:rsidRDefault="00E0706E" w:rsidP="008A03FE">
            <w:pPr>
              <w:ind w:left="54"/>
              <w:jc w:val="center"/>
              <w:rPr>
                <w:b/>
                <w:sz w:val="28"/>
              </w:rPr>
            </w:pPr>
          </w:p>
        </w:tc>
        <w:tc>
          <w:tcPr>
            <w:tcW w:w="1274" w:type="dxa"/>
            <w:tcBorders>
              <w:top w:val="single" w:sz="4" w:space="0" w:color="000000"/>
              <w:left w:val="single" w:sz="4" w:space="0" w:color="000000"/>
              <w:bottom w:val="single" w:sz="4" w:space="0" w:color="000000"/>
              <w:right w:val="single" w:sz="4" w:space="0" w:color="000000"/>
            </w:tcBorders>
          </w:tcPr>
          <w:p w14:paraId="3D33B5E4" w14:textId="29D21B8A" w:rsidR="00795545" w:rsidRDefault="00F373A4">
            <w:pPr>
              <w:ind w:right="38"/>
              <w:jc w:val="right"/>
              <w:rPr>
                <w:b/>
                <w:sz w:val="28"/>
              </w:rPr>
            </w:pPr>
            <w:r>
              <w:rPr>
                <w:b/>
                <w:sz w:val="28"/>
              </w:rPr>
              <w:t>1</w:t>
            </w:r>
            <w:r w:rsidR="00F56F78">
              <w:rPr>
                <w:b/>
                <w:sz w:val="28"/>
              </w:rPr>
              <w:t>3</w:t>
            </w:r>
          </w:p>
          <w:p w14:paraId="6592F30B" w14:textId="13F1DDEC" w:rsidR="00F10705" w:rsidRPr="004F172A" w:rsidRDefault="003253E9" w:rsidP="00052464">
            <w:pPr>
              <w:ind w:right="38"/>
              <w:jc w:val="center"/>
              <w:rPr>
                <w:b/>
                <w:bCs/>
                <w:color w:val="FF0066"/>
                <w:sz w:val="20"/>
                <w:szCs w:val="20"/>
              </w:rPr>
            </w:pPr>
            <w:r w:rsidRPr="004F172A">
              <w:rPr>
                <w:b/>
                <w:bCs/>
                <w:color w:val="FF0066"/>
                <w:sz w:val="20"/>
                <w:szCs w:val="20"/>
              </w:rPr>
              <w:t>Birthday Week</w:t>
            </w:r>
          </w:p>
          <w:p w14:paraId="236016E7" w14:textId="77777777" w:rsidR="00723F82" w:rsidRDefault="00723F82" w:rsidP="00052464">
            <w:pPr>
              <w:ind w:right="38"/>
              <w:jc w:val="center"/>
              <w:rPr>
                <w:b/>
                <w:bCs/>
                <w:color w:val="FF0000"/>
                <w:sz w:val="18"/>
                <w:szCs w:val="18"/>
              </w:rPr>
            </w:pPr>
          </w:p>
          <w:p w14:paraId="47C03169" w14:textId="6D60EBA8" w:rsidR="00723F82" w:rsidRPr="00F10705" w:rsidRDefault="00723F82" w:rsidP="00052464">
            <w:pPr>
              <w:ind w:right="38"/>
              <w:jc w:val="center"/>
              <w:rPr>
                <w:b/>
                <w:bCs/>
                <w:sz w:val="18"/>
                <w:szCs w:val="18"/>
              </w:rPr>
            </w:pPr>
          </w:p>
        </w:tc>
        <w:tc>
          <w:tcPr>
            <w:tcW w:w="1379" w:type="dxa"/>
            <w:tcBorders>
              <w:top w:val="single" w:sz="4" w:space="0" w:color="000000"/>
              <w:left w:val="single" w:sz="4" w:space="0" w:color="000000"/>
              <w:bottom w:val="single" w:sz="4" w:space="0" w:color="000000"/>
              <w:right w:val="single" w:sz="4" w:space="0" w:color="000000"/>
            </w:tcBorders>
          </w:tcPr>
          <w:p w14:paraId="0529F276" w14:textId="089B4848" w:rsidR="00052464" w:rsidRDefault="00F373A4" w:rsidP="000C3805">
            <w:pPr>
              <w:spacing w:after="113"/>
              <w:ind w:right="49"/>
              <w:jc w:val="right"/>
              <w:rPr>
                <w:b/>
                <w:sz w:val="28"/>
              </w:rPr>
            </w:pPr>
            <w:r>
              <w:rPr>
                <w:b/>
                <w:sz w:val="28"/>
              </w:rPr>
              <w:t>1</w:t>
            </w:r>
            <w:r w:rsidR="00F56F78">
              <w:rPr>
                <w:b/>
                <w:sz w:val="28"/>
              </w:rPr>
              <w:t>4</w:t>
            </w:r>
          </w:p>
          <w:p w14:paraId="3B684C8C" w14:textId="2B4D66CF" w:rsidR="003253E9" w:rsidRPr="004F172A" w:rsidRDefault="003253E9" w:rsidP="00A305E6">
            <w:pPr>
              <w:ind w:left="54"/>
              <w:jc w:val="center"/>
              <w:rPr>
                <w:b/>
                <w:bCs/>
                <w:color w:val="FF0066"/>
                <w:sz w:val="20"/>
                <w:szCs w:val="20"/>
              </w:rPr>
            </w:pPr>
            <w:r w:rsidRPr="004F172A">
              <w:rPr>
                <w:b/>
                <w:bCs/>
                <w:color w:val="FF0066"/>
                <w:sz w:val="20"/>
                <w:szCs w:val="20"/>
              </w:rPr>
              <w:t>Birthday Week</w:t>
            </w:r>
          </w:p>
          <w:p w14:paraId="13905239" w14:textId="40DB62C1" w:rsidR="00A305E6" w:rsidRPr="00714A06" w:rsidRDefault="00A305E6" w:rsidP="00A305E6">
            <w:pPr>
              <w:ind w:left="54"/>
              <w:jc w:val="center"/>
              <w:rPr>
                <w:b/>
                <w:bCs/>
                <w:color w:val="002060"/>
                <w:sz w:val="20"/>
                <w:szCs w:val="20"/>
              </w:rPr>
            </w:pPr>
            <w:r w:rsidRPr="00714A06">
              <w:rPr>
                <w:b/>
                <w:bCs/>
                <w:color w:val="002060"/>
                <w:sz w:val="20"/>
                <w:szCs w:val="20"/>
              </w:rPr>
              <w:t xml:space="preserve">General Mgt 6PM </w:t>
            </w:r>
          </w:p>
          <w:p w14:paraId="4BAF5688" w14:textId="485D8F42" w:rsidR="0057633B" w:rsidRPr="0057633B" w:rsidRDefault="0057633B" w:rsidP="005F215E">
            <w:pPr>
              <w:ind w:left="54"/>
              <w:jc w:val="center"/>
              <w:rPr>
                <w:b/>
                <w:bCs/>
              </w:rPr>
            </w:pPr>
          </w:p>
        </w:tc>
        <w:tc>
          <w:tcPr>
            <w:tcW w:w="1350" w:type="dxa"/>
            <w:tcBorders>
              <w:top w:val="single" w:sz="4" w:space="0" w:color="000000"/>
              <w:left w:val="single" w:sz="4" w:space="0" w:color="000000"/>
              <w:bottom w:val="single" w:sz="4" w:space="0" w:color="000000"/>
              <w:right w:val="single" w:sz="4" w:space="0" w:color="000000"/>
            </w:tcBorders>
          </w:tcPr>
          <w:p w14:paraId="3B7123AA" w14:textId="70A3FD55" w:rsidR="00795545" w:rsidRDefault="00E0706E">
            <w:pPr>
              <w:ind w:right="39"/>
              <w:jc w:val="right"/>
              <w:rPr>
                <w:b/>
                <w:sz w:val="28"/>
              </w:rPr>
            </w:pPr>
            <w:r>
              <w:rPr>
                <w:b/>
                <w:sz w:val="28"/>
              </w:rPr>
              <w:t>1</w:t>
            </w:r>
            <w:r w:rsidR="00F56F78">
              <w:rPr>
                <w:b/>
                <w:sz w:val="28"/>
              </w:rPr>
              <w:t>5</w:t>
            </w:r>
          </w:p>
          <w:p w14:paraId="0E1C80CC" w14:textId="3A6EB439" w:rsidR="00F56F78" w:rsidRPr="004F172A" w:rsidRDefault="003253E9" w:rsidP="003E15F1">
            <w:pPr>
              <w:ind w:right="39"/>
              <w:rPr>
                <w:b/>
                <w:bCs/>
                <w:color w:val="FF0066"/>
                <w:sz w:val="20"/>
                <w:szCs w:val="20"/>
              </w:rPr>
            </w:pPr>
            <w:r w:rsidRPr="004F172A">
              <w:rPr>
                <w:b/>
                <w:bCs/>
                <w:color w:val="FF0066"/>
                <w:sz w:val="20"/>
                <w:szCs w:val="20"/>
              </w:rPr>
              <w:t>Birthday Week</w:t>
            </w:r>
          </w:p>
          <w:p w14:paraId="41382F40" w14:textId="77777777" w:rsidR="003253E9" w:rsidRDefault="003253E9" w:rsidP="003253E9">
            <w:pPr>
              <w:ind w:right="39"/>
              <w:jc w:val="center"/>
              <w:rPr>
                <w:b/>
                <w:bCs/>
                <w:color w:val="385623" w:themeColor="accent6" w:themeShade="80"/>
              </w:rPr>
            </w:pPr>
          </w:p>
          <w:p w14:paraId="209789BB" w14:textId="059F0966" w:rsidR="000C3805" w:rsidRPr="008B34D8" w:rsidRDefault="00F56F78" w:rsidP="003253E9">
            <w:pPr>
              <w:ind w:right="39"/>
              <w:jc w:val="center"/>
              <w:rPr>
                <w:b/>
                <w:bCs/>
              </w:rPr>
            </w:pPr>
            <w:r w:rsidRPr="003253E9">
              <w:rPr>
                <w:b/>
                <w:bCs/>
                <w:color w:val="385623" w:themeColor="accent6" w:themeShade="80"/>
              </w:rPr>
              <w:t>Karaoke 8-12</w:t>
            </w:r>
          </w:p>
        </w:tc>
        <w:tc>
          <w:tcPr>
            <w:tcW w:w="1440" w:type="dxa"/>
            <w:tcBorders>
              <w:top w:val="single" w:sz="4" w:space="0" w:color="000000"/>
              <w:left w:val="single" w:sz="4" w:space="0" w:color="000000"/>
              <w:bottom w:val="single" w:sz="4" w:space="0" w:color="000000"/>
              <w:right w:val="single" w:sz="4" w:space="0" w:color="000000"/>
            </w:tcBorders>
          </w:tcPr>
          <w:p w14:paraId="4C0AA88A" w14:textId="073F50A1" w:rsidR="00795545" w:rsidRDefault="008A03FE">
            <w:pPr>
              <w:ind w:right="48"/>
              <w:jc w:val="right"/>
              <w:rPr>
                <w:b/>
                <w:sz w:val="28"/>
              </w:rPr>
            </w:pPr>
            <w:r>
              <w:rPr>
                <w:b/>
                <w:sz w:val="28"/>
              </w:rPr>
              <w:t>1</w:t>
            </w:r>
            <w:r w:rsidR="00F56F78">
              <w:rPr>
                <w:b/>
                <w:sz w:val="28"/>
              </w:rPr>
              <w:t>6</w:t>
            </w:r>
          </w:p>
          <w:p w14:paraId="0ED61F43" w14:textId="3F7A1E66" w:rsidR="00F56F78" w:rsidRPr="004F172A" w:rsidRDefault="003253E9" w:rsidP="00F56F78">
            <w:pPr>
              <w:ind w:right="48"/>
              <w:rPr>
                <w:b/>
                <w:bCs/>
                <w:color w:val="FF0066"/>
              </w:rPr>
            </w:pPr>
            <w:r w:rsidRPr="004F172A">
              <w:rPr>
                <w:b/>
                <w:bCs/>
                <w:color w:val="FF0066"/>
              </w:rPr>
              <w:t>Birthday Week</w:t>
            </w:r>
          </w:p>
          <w:p w14:paraId="6484152E" w14:textId="16A57FE0" w:rsidR="00222D70" w:rsidRPr="003253E9" w:rsidRDefault="003253E9" w:rsidP="003253E9">
            <w:pPr>
              <w:ind w:right="48"/>
              <w:jc w:val="center"/>
              <w:rPr>
                <w:b/>
                <w:bCs/>
                <w:color w:val="FF0000"/>
                <w:sz w:val="18"/>
                <w:szCs w:val="18"/>
              </w:rPr>
            </w:pPr>
            <w:r w:rsidRPr="003253E9">
              <w:rPr>
                <w:b/>
                <w:bCs/>
                <w:color w:val="FF0000"/>
                <w:sz w:val="18"/>
                <w:szCs w:val="18"/>
              </w:rPr>
              <w:t>Legion Birthday Party</w:t>
            </w:r>
          </w:p>
          <w:p w14:paraId="708B9B1B" w14:textId="0EC4A041" w:rsidR="003253E9" w:rsidRPr="0032074A" w:rsidRDefault="003253E9" w:rsidP="003253E9">
            <w:pPr>
              <w:ind w:right="48"/>
              <w:jc w:val="center"/>
              <w:rPr>
                <w:b/>
                <w:bCs/>
              </w:rPr>
            </w:pPr>
            <w:r w:rsidRPr="003253E9">
              <w:rPr>
                <w:b/>
                <w:bCs/>
                <w:color w:val="FF0000"/>
                <w:sz w:val="18"/>
                <w:szCs w:val="18"/>
              </w:rPr>
              <w:t>Dinner and Drinks 6PM</w:t>
            </w:r>
          </w:p>
        </w:tc>
      </w:tr>
      <w:tr w:rsidR="003253E9" w14:paraId="1575CB31" w14:textId="77777777" w:rsidTr="003253E9">
        <w:trPr>
          <w:trHeight w:val="1316"/>
        </w:trPr>
        <w:tc>
          <w:tcPr>
            <w:tcW w:w="1440" w:type="dxa"/>
            <w:tcBorders>
              <w:top w:val="single" w:sz="4" w:space="0" w:color="000000"/>
              <w:left w:val="single" w:sz="4" w:space="0" w:color="000000"/>
              <w:bottom w:val="single" w:sz="4" w:space="0" w:color="000000"/>
              <w:right w:val="single" w:sz="4" w:space="0" w:color="000000"/>
            </w:tcBorders>
          </w:tcPr>
          <w:p w14:paraId="3EE6C913" w14:textId="0D84EE16" w:rsidR="000C3805" w:rsidRDefault="00A305E6" w:rsidP="000C3805">
            <w:pPr>
              <w:ind w:right="24"/>
              <w:jc w:val="right"/>
              <w:rPr>
                <w:b/>
                <w:sz w:val="28"/>
              </w:rPr>
            </w:pPr>
            <w:r>
              <w:rPr>
                <w:b/>
                <w:sz w:val="28"/>
              </w:rPr>
              <w:t>1</w:t>
            </w:r>
            <w:r w:rsidR="00F56F78">
              <w:rPr>
                <w:b/>
                <w:sz w:val="28"/>
              </w:rPr>
              <w:t>7</w:t>
            </w:r>
          </w:p>
          <w:p w14:paraId="2C6EF3AB" w14:textId="117098B1" w:rsidR="000C3805" w:rsidRPr="00222D70" w:rsidRDefault="000C3805" w:rsidP="000C3805">
            <w:pPr>
              <w:ind w:right="24"/>
              <w:jc w:val="right"/>
              <w:rPr>
                <w:color w:val="00B050"/>
                <w:sz w:val="18"/>
                <w:szCs w:val="18"/>
              </w:rPr>
            </w:pPr>
          </w:p>
          <w:p w14:paraId="085DBE85" w14:textId="3FAE843B" w:rsidR="004A5A36" w:rsidRPr="00405F97" w:rsidRDefault="004A5A36" w:rsidP="0057633B">
            <w:pPr>
              <w:ind w:right="24"/>
              <w:jc w:val="center"/>
              <w:rPr>
                <w:b/>
                <w:bCs/>
              </w:rPr>
            </w:pPr>
            <w:r>
              <w:rPr>
                <w:b/>
                <w:bCs/>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78855E8E" w14:textId="7B3FDC8D" w:rsidR="000C3805" w:rsidRDefault="008A03FE" w:rsidP="008A03FE">
            <w:pPr>
              <w:ind w:right="24"/>
              <w:jc w:val="right"/>
              <w:rPr>
                <w:b/>
                <w:sz w:val="28"/>
              </w:rPr>
            </w:pPr>
            <w:r>
              <w:rPr>
                <w:b/>
                <w:sz w:val="28"/>
              </w:rPr>
              <w:t>1</w:t>
            </w:r>
            <w:r w:rsidR="00F56F78">
              <w:rPr>
                <w:b/>
                <w:sz w:val="28"/>
              </w:rPr>
              <w:t>8</w:t>
            </w:r>
          </w:p>
          <w:p w14:paraId="67FD8194" w14:textId="2272D776" w:rsidR="00C65A8C" w:rsidRPr="008A03FE" w:rsidRDefault="00C65A8C" w:rsidP="008A03FE">
            <w:pPr>
              <w:ind w:right="24"/>
              <w:jc w:val="right"/>
              <w:rPr>
                <w:b/>
                <w:sz w:val="28"/>
              </w:rPr>
            </w:pPr>
          </w:p>
        </w:tc>
        <w:tc>
          <w:tcPr>
            <w:tcW w:w="1397" w:type="dxa"/>
            <w:tcBorders>
              <w:top w:val="single" w:sz="4" w:space="0" w:color="000000"/>
              <w:left w:val="single" w:sz="4" w:space="0" w:color="000000"/>
              <w:bottom w:val="single" w:sz="4" w:space="0" w:color="000000"/>
              <w:right w:val="single" w:sz="4" w:space="0" w:color="000000"/>
            </w:tcBorders>
          </w:tcPr>
          <w:p w14:paraId="03610308" w14:textId="6FE44948" w:rsidR="000C3805" w:rsidRPr="009250DD" w:rsidRDefault="00F56F78" w:rsidP="000C3805">
            <w:pPr>
              <w:jc w:val="right"/>
              <w:rPr>
                <w:b/>
                <w:bCs/>
                <w:sz w:val="28"/>
                <w:szCs w:val="28"/>
              </w:rPr>
            </w:pPr>
            <w:r>
              <w:rPr>
                <w:b/>
                <w:bCs/>
                <w:sz w:val="28"/>
                <w:szCs w:val="28"/>
              </w:rPr>
              <w:t>19</w:t>
            </w:r>
          </w:p>
        </w:tc>
        <w:tc>
          <w:tcPr>
            <w:tcW w:w="1274" w:type="dxa"/>
            <w:tcBorders>
              <w:top w:val="single" w:sz="4" w:space="0" w:color="000000"/>
              <w:left w:val="single" w:sz="4" w:space="0" w:color="000000"/>
              <w:bottom w:val="single" w:sz="4" w:space="0" w:color="000000"/>
              <w:right w:val="single" w:sz="4" w:space="0" w:color="000000"/>
            </w:tcBorders>
          </w:tcPr>
          <w:p w14:paraId="3BBDEB7A" w14:textId="52B87261" w:rsidR="000C3805" w:rsidRDefault="000C3805" w:rsidP="000C3805">
            <w:pPr>
              <w:ind w:right="38"/>
              <w:jc w:val="right"/>
              <w:rPr>
                <w:b/>
                <w:sz w:val="28"/>
              </w:rPr>
            </w:pPr>
            <w:r>
              <w:rPr>
                <w:b/>
                <w:sz w:val="28"/>
              </w:rPr>
              <w:t>2</w:t>
            </w:r>
            <w:r w:rsidR="00F56F78">
              <w:rPr>
                <w:b/>
                <w:sz w:val="28"/>
              </w:rPr>
              <w:t>0</w:t>
            </w:r>
          </w:p>
          <w:p w14:paraId="6070D9FC" w14:textId="77777777" w:rsidR="000C3805" w:rsidRDefault="000C3805" w:rsidP="000C3805">
            <w:pPr>
              <w:rPr>
                <w:sz w:val="18"/>
              </w:rPr>
            </w:pPr>
          </w:p>
          <w:p w14:paraId="0472FCF4" w14:textId="3979EB60" w:rsidR="000C3805" w:rsidRPr="00052464" w:rsidRDefault="000C3805" w:rsidP="000C3805">
            <w:pPr>
              <w:jc w:val="center"/>
              <w:rPr>
                <w:b/>
                <w:bCs/>
                <w:color w:val="ED7D31" w:themeColor="accent2"/>
              </w:rPr>
            </w:pPr>
          </w:p>
        </w:tc>
        <w:tc>
          <w:tcPr>
            <w:tcW w:w="1379" w:type="dxa"/>
            <w:tcBorders>
              <w:top w:val="single" w:sz="4" w:space="0" w:color="000000"/>
              <w:left w:val="single" w:sz="4" w:space="0" w:color="000000"/>
              <w:bottom w:val="single" w:sz="4" w:space="0" w:color="000000"/>
              <w:right w:val="single" w:sz="4" w:space="0" w:color="000000"/>
            </w:tcBorders>
          </w:tcPr>
          <w:p w14:paraId="4A5EDE34" w14:textId="6126A567" w:rsidR="00E0706E" w:rsidRPr="00F56F78" w:rsidRDefault="0057633B" w:rsidP="00F56F78">
            <w:pPr>
              <w:spacing w:after="113"/>
              <w:ind w:right="49"/>
              <w:jc w:val="right"/>
            </w:pPr>
            <w:r>
              <w:rPr>
                <w:b/>
                <w:sz w:val="28"/>
              </w:rPr>
              <w:t>2</w:t>
            </w:r>
            <w:r w:rsidR="00F56F78">
              <w:rPr>
                <w:b/>
                <w:sz w:val="28"/>
              </w:rPr>
              <w:t>1</w:t>
            </w:r>
          </w:p>
        </w:tc>
        <w:tc>
          <w:tcPr>
            <w:tcW w:w="1350" w:type="dxa"/>
            <w:tcBorders>
              <w:top w:val="single" w:sz="4" w:space="0" w:color="000000"/>
              <w:left w:val="single" w:sz="4" w:space="0" w:color="000000"/>
              <w:bottom w:val="single" w:sz="4" w:space="0" w:color="000000"/>
              <w:right w:val="single" w:sz="4" w:space="0" w:color="000000"/>
            </w:tcBorders>
          </w:tcPr>
          <w:p w14:paraId="347F4842" w14:textId="7DE8A6BD" w:rsidR="000C3805" w:rsidRPr="009250DD" w:rsidRDefault="0057633B" w:rsidP="000C3805">
            <w:pPr>
              <w:ind w:right="1"/>
              <w:jc w:val="right"/>
              <w:rPr>
                <w:b/>
                <w:bCs/>
                <w:sz w:val="28"/>
                <w:szCs w:val="28"/>
              </w:rPr>
            </w:pPr>
            <w:r>
              <w:rPr>
                <w:b/>
                <w:bCs/>
                <w:sz w:val="28"/>
                <w:szCs w:val="28"/>
              </w:rPr>
              <w:t>2</w:t>
            </w:r>
            <w:r w:rsidR="00F56F78">
              <w:rPr>
                <w:b/>
                <w:bCs/>
                <w:sz w:val="28"/>
                <w:szCs w:val="28"/>
              </w:rPr>
              <w:t>2</w:t>
            </w:r>
          </w:p>
          <w:p w14:paraId="4353BEEC" w14:textId="77777777" w:rsidR="000C3805" w:rsidRDefault="000C3805" w:rsidP="000C3805">
            <w:pPr>
              <w:spacing w:line="216" w:lineRule="auto"/>
              <w:ind w:left="18"/>
            </w:pPr>
          </w:p>
          <w:p w14:paraId="17247313" w14:textId="435598C6" w:rsidR="000C3805" w:rsidRPr="003253E9" w:rsidRDefault="003253E9" w:rsidP="003253E9">
            <w:pPr>
              <w:ind w:left="54"/>
              <w:jc w:val="center"/>
              <w:rPr>
                <w:b/>
                <w:bCs/>
                <w:color w:val="660066"/>
                <w:sz w:val="20"/>
                <w:szCs w:val="20"/>
              </w:rPr>
            </w:pPr>
            <w:r w:rsidRPr="003253E9">
              <w:rPr>
                <w:b/>
                <w:bCs/>
                <w:color w:val="660066"/>
                <w:sz w:val="20"/>
                <w:szCs w:val="20"/>
              </w:rPr>
              <w:t>Gaming Tournament</w:t>
            </w:r>
          </w:p>
          <w:p w14:paraId="15B2C812" w14:textId="2896FC30" w:rsidR="003253E9" w:rsidRPr="003253E9" w:rsidRDefault="003253E9" w:rsidP="003253E9">
            <w:pPr>
              <w:ind w:left="54"/>
              <w:jc w:val="center"/>
              <w:rPr>
                <w:b/>
                <w:bCs/>
                <w:color w:val="660066"/>
                <w:sz w:val="20"/>
                <w:szCs w:val="20"/>
              </w:rPr>
            </w:pPr>
            <w:r w:rsidRPr="003253E9">
              <w:rPr>
                <w:b/>
                <w:bCs/>
                <w:color w:val="660066"/>
                <w:sz w:val="20"/>
                <w:szCs w:val="20"/>
              </w:rPr>
              <w:t>7PM</w:t>
            </w:r>
          </w:p>
          <w:p w14:paraId="3963A24F" w14:textId="3DDC77D6" w:rsidR="000C3805" w:rsidRDefault="000C3805" w:rsidP="000C3805">
            <w:pPr>
              <w:spacing w:line="216" w:lineRule="auto"/>
              <w:ind w:left="18"/>
            </w:pPr>
          </w:p>
        </w:tc>
        <w:tc>
          <w:tcPr>
            <w:tcW w:w="1440" w:type="dxa"/>
            <w:tcBorders>
              <w:top w:val="single" w:sz="4" w:space="0" w:color="000000"/>
              <w:left w:val="single" w:sz="4" w:space="0" w:color="000000"/>
              <w:bottom w:val="single" w:sz="4" w:space="0" w:color="000000"/>
              <w:right w:val="single" w:sz="4" w:space="0" w:color="000000"/>
            </w:tcBorders>
          </w:tcPr>
          <w:p w14:paraId="3F15991B" w14:textId="2645C910" w:rsidR="000C3805" w:rsidRDefault="000C3805" w:rsidP="000C3805">
            <w:pPr>
              <w:ind w:right="48"/>
              <w:jc w:val="right"/>
              <w:rPr>
                <w:b/>
                <w:bCs/>
                <w:sz w:val="28"/>
                <w:szCs w:val="28"/>
              </w:rPr>
            </w:pPr>
            <w:r>
              <w:rPr>
                <w:b/>
                <w:bCs/>
                <w:sz w:val="28"/>
                <w:szCs w:val="28"/>
              </w:rPr>
              <w:t>2</w:t>
            </w:r>
            <w:r w:rsidR="00F56F78">
              <w:rPr>
                <w:b/>
                <w:bCs/>
                <w:sz w:val="28"/>
                <w:szCs w:val="28"/>
              </w:rPr>
              <w:t>3</w:t>
            </w:r>
          </w:p>
          <w:p w14:paraId="3E567290" w14:textId="0DBA2209" w:rsidR="00AE6F60" w:rsidRPr="00AE6F60" w:rsidRDefault="00AE6F60" w:rsidP="000C3805">
            <w:pPr>
              <w:ind w:right="48"/>
              <w:jc w:val="right"/>
              <w:rPr>
                <w:b/>
                <w:bCs/>
                <w:color w:val="CD0398"/>
                <w:sz w:val="28"/>
                <w:szCs w:val="28"/>
              </w:rPr>
            </w:pPr>
          </w:p>
        </w:tc>
      </w:tr>
      <w:tr w:rsidR="003253E9" w14:paraId="0E6E521A" w14:textId="77777777" w:rsidTr="003253E9">
        <w:trPr>
          <w:trHeight w:val="1051"/>
        </w:trPr>
        <w:tc>
          <w:tcPr>
            <w:tcW w:w="1440" w:type="dxa"/>
            <w:tcBorders>
              <w:top w:val="single" w:sz="4" w:space="0" w:color="000000"/>
              <w:left w:val="single" w:sz="4" w:space="0" w:color="000000"/>
              <w:bottom w:val="single" w:sz="4" w:space="0" w:color="000000"/>
              <w:right w:val="single" w:sz="4" w:space="0" w:color="000000"/>
            </w:tcBorders>
          </w:tcPr>
          <w:p w14:paraId="75F59D06" w14:textId="3B56768F" w:rsidR="000C3805" w:rsidRPr="003253E9" w:rsidRDefault="000C3805" w:rsidP="000C3805">
            <w:pPr>
              <w:ind w:right="48"/>
              <w:jc w:val="right"/>
              <w:rPr>
                <w:b/>
                <w:bCs/>
                <w:sz w:val="28"/>
                <w:szCs w:val="28"/>
              </w:rPr>
            </w:pPr>
            <w:r w:rsidRPr="003253E9">
              <w:rPr>
                <w:b/>
                <w:bCs/>
                <w:sz w:val="28"/>
                <w:szCs w:val="28"/>
              </w:rPr>
              <w:t>2</w:t>
            </w:r>
            <w:r w:rsidR="00F56F78" w:rsidRPr="003253E9">
              <w:rPr>
                <w:b/>
                <w:bCs/>
                <w:sz w:val="28"/>
                <w:szCs w:val="28"/>
              </w:rPr>
              <w:t>4</w:t>
            </w:r>
          </w:p>
          <w:p w14:paraId="6300D836" w14:textId="328E7B2C" w:rsidR="003E15F1" w:rsidRPr="003253E9" w:rsidRDefault="004A5A36" w:rsidP="00E0706E">
            <w:pPr>
              <w:ind w:right="48"/>
              <w:jc w:val="center"/>
              <w:rPr>
                <w:b/>
                <w:bCs/>
                <w:sz w:val="20"/>
                <w:szCs w:val="20"/>
              </w:rPr>
            </w:pPr>
            <w:r w:rsidRPr="003253E9">
              <w:rPr>
                <w:b/>
                <w:bCs/>
                <w:color w:val="385623" w:themeColor="accent6" w:themeShade="80"/>
                <w:sz w:val="20"/>
                <w:szCs w:val="20"/>
              </w:rPr>
              <w:t xml:space="preserve">Ron Thayer 3PM </w:t>
            </w:r>
          </w:p>
        </w:tc>
        <w:tc>
          <w:tcPr>
            <w:tcW w:w="1350" w:type="dxa"/>
            <w:tcBorders>
              <w:top w:val="single" w:sz="4" w:space="0" w:color="000000"/>
              <w:left w:val="single" w:sz="4" w:space="0" w:color="000000"/>
              <w:bottom w:val="single" w:sz="4" w:space="0" w:color="000000"/>
              <w:right w:val="single" w:sz="4" w:space="0" w:color="000000"/>
            </w:tcBorders>
          </w:tcPr>
          <w:p w14:paraId="32737F69" w14:textId="00244AD9" w:rsidR="000C3805" w:rsidRPr="009250DD" w:rsidRDefault="008B34D8" w:rsidP="00F56F78">
            <w:pPr>
              <w:ind w:right="43"/>
              <w:jc w:val="right"/>
              <w:rPr>
                <w:b/>
                <w:bCs/>
              </w:rPr>
            </w:pPr>
            <w:r>
              <w:rPr>
                <w:b/>
                <w:bCs/>
                <w:sz w:val="28"/>
              </w:rPr>
              <w:t xml:space="preserve">            </w:t>
            </w:r>
            <w:r w:rsidR="00E0706E">
              <w:rPr>
                <w:b/>
                <w:bCs/>
                <w:sz w:val="28"/>
              </w:rPr>
              <w:t>2</w:t>
            </w:r>
            <w:r w:rsidR="00F56F78">
              <w:rPr>
                <w:b/>
                <w:bCs/>
                <w:sz w:val="28"/>
              </w:rPr>
              <w:t>5</w:t>
            </w:r>
          </w:p>
          <w:p w14:paraId="2A987E4C" w14:textId="37C34DA8" w:rsidR="0036023E" w:rsidRPr="0036023E" w:rsidRDefault="0036023E" w:rsidP="0057633B">
            <w:pPr>
              <w:rPr>
                <w:b/>
                <w:bCs/>
                <w:color w:val="385623" w:themeColor="accent6" w:themeShade="80"/>
                <w:sz w:val="20"/>
                <w:szCs w:val="20"/>
              </w:rPr>
            </w:pPr>
            <w:r>
              <w:rPr>
                <w:b/>
                <w:bCs/>
                <w:color w:val="385623" w:themeColor="accent6" w:themeShade="80"/>
                <w:sz w:val="20"/>
                <w:szCs w:val="2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3731F955" w14:textId="4D4F61DF" w:rsidR="000C3805" w:rsidRPr="009250DD" w:rsidRDefault="008A03FE" w:rsidP="000C3805">
            <w:pPr>
              <w:ind w:right="37"/>
              <w:jc w:val="right"/>
              <w:rPr>
                <w:b/>
                <w:bCs/>
              </w:rPr>
            </w:pPr>
            <w:r>
              <w:rPr>
                <w:b/>
                <w:bCs/>
                <w:sz w:val="28"/>
                <w:szCs w:val="28"/>
              </w:rPr>
              <w:t>2</w:t>
            </w:r>
            <w:r w:rsidR="00F56F78">
              <w:rPr>
                <w:b/>
                <w:bCs/>
                <w:sz w:val="28"/>
                <w:szCs w:val="28"/>
              </w:rPr>
              <w:t>6</w:t>
            </w:r>
          </w:p>
        </w:tc>
        <w:tc>
          <w:tcPr>
            <w:tcW w:w="1274" w:type="dxa"/>
            <w:tcBorders>
              <w:top w:val="single" w:sz="4" w:space="0" w:color="000000"/>
              <w:left w:val="single" w:sz="4" w:space="0" w:color="000000"/>
              <w:bottom w:val="single" w:sz="4" w:space="0" w:color="000000"/>
              <w:right w:val="single" w:sz="4" w:space="0" w:color="000000"/>
            </w:tcBorders>
          </w:tcPr>
          <w:p w14:paraId="3C31A33B" w14:textId="096DD68B" w:rsidR="000C3805" w:rsidRDefault="008A03FE" w:rsidP="000C3805">
            <w:pPr>
              <w:jc w:val="right"/>
              <w:rPr>
                <w:b/>
                <w:bCs/>
                <w:sz w:val="28"/>
                <w:szCs w:val="28"/>
              </w:rPr>
            </w:pPr>
            <w:r>
              <w:rPr>
                <w:b/>
                <w:bCs/>
                <w:sz w:val="28"/>
                <w:szCs w:val="28"/>
              </w:rPr>
              <w:t>2</w:t>
            </w:r>
            <w:r w:rsidR="00F56F78">
              <w:rPr>
                <w:b/>
                <w:bCs/>
                <w:sz w:val="28"/>
                <w:szCs w:val="28"/>
              </w:rPr>
              <w:t>7</w:t>
            </w:r>
          </w:p>
          <w:p w14:paraId="133715E9" w14:textId="2DBC511A" w:rsidR="00C65A8C" w:rsidRPr="009250DD" w:rsidRDefault="00C65A8C" w:rsidP="00F56F78">
            <w:pPr>
              <w:ind w:left="54"/>
              <w:jc w:val="center"/>
              <w:rPr>
                <w:b/>
                <w:bCs/>
                <w:sz w:val="28"/>
                <w:szCs w:val="28"/>
              </w:rPr>
            </w:pPr>
          </w:p>
        </w:tc>
        <w:tc>
          <w:tcPr>
            <w:tcW w:w="1379" w:type="dxa"/>
            <w:tcBorders>
              <w:top w:val="single" w:sz="4" w:space="0" w:color="000000"/>
              <w:left w:val="single" w:sz="4" w:space="0" w:color="000000"/>
              <w:bottom w:val="single" w:sz="4" w:space="0" w:color="000000"/>
              <w:right w:val="single" w:sz="4" w:space="0" w:color="000000"/>
            </w:tcBorders>
          </w:tcPr>
          <w:p w14:paraId="430EFC8B" w14:textId="1A432082" w:rsidR="000C3805" w:rsidRPr="008A03FE" w:rsidRDefault="00E0706E" w:rsidP="00F56F78">
            <w:pPr>
              <w:ind w:right="24"/>
              <w:jc w:val="right"/>
              <w:rPr>
                <w:b/>
                <w:sz w:val="28"/>
              </w:rPr>
            </w:pPr>
            <w:r>
              <w:rPr>
                <w:b/>
                <w:bCs/>
                <w:sz w:val="28"/>
                <w:szCs w:val="28"/>
              </w:rPr>
              <w:tab/>
            </w:r>
            <w:r w:rsidR="008A03FE">
              <w:rPr>
                <w:b/>
                <w:bCs/>
                <w:sz w:val="28"/>
                <w:szCs w:val="28"/>
              </w:rPr>
              <w:t>2</w:t>
            </w:r>
            <w:r w:rsidR="00F56F78">
              <w:rPr>
                <w:b/>
                <w:bCs/>
                <w:sz w:val="28"/>
                <w:szCs w:val="28"/>
              </w:rPr>
              <w:t>8</w:t>
            </w:r>
          </w:p>
          <w:p w14:paraId="1C361093" w14:textId="77777777" w:rsidR="00F56F78" w:rsidRPr="003253E9" w:rsidRDefault="00F56F78" w:rsidP="00F56F78">
            <w:pPr>
              <w:ind w:left="54"/>
              <w:jc w:val="center"/>
              <w:rPr>
                <w:b/>
                <w:bCs/>
                <w:color w:val="FF0000"/>
                <w:sz w:val="20"/>
                <w:szCs w:val="20"/>
              </w:rPr>
            </w:pPr>
            <w:r w:rsidRPr="003253E9">
              <w:rPr>
                <w:b/>
                <w:bCs/>
                <w:color w:val="FF0000"/>
                <w:sz w:val="20"/>
                <w:szCs w:val="20"/>
              </w:rPr>
              <w:t>Trivia Night 7PM</w:t>
            </w:r>
          </w:p>
          <w:p w14:paraId="435051ED" w14:textId="70B35B2D" w:rsidR="00AE6F60" w:rsidRPr="00AE6F60" w:rsidRDefault="00AE6F60" w:rsidP="00F56F78">
            <w:pPr>
              <w:tabs>
                <w:tab w:val="left" w:pos="1170"/>
              </w:tabs>
              <w:jc w:val="right"/>
              <w:rPr>
                <w:b/>
                <w:bCs/>
                <w:color w:val="1F3864" w:themeColor="accent1" w:themeShade="80"/>
              </w:rPr>
            </w:pPr>
          </w:p>
        </w:tc>
        <w:tc>
          <w:tcPr>
            <w:tcW w:w="1350" w:type="dxa"/>
            <w:tcBorders>
              <w:top w:val="single" w:sz="4" w:space="0" w:color="000000"/>
              <w:left w:val="single" w:sz="4" w:space="0" w:color="000000"/>
              <w:bottom w:val="single" w:sz="4" w:space="0" w:color="000000"/>
              <w:right w:val="single" w:sz="4" w:space="0" w:color="000000"/>
            </w:tcBorders>
          </w:tcPr>
          <w:p w14:paraId="7B63D978" w14:textId="509F3B0D" w:rsidR="000C3805" w:rsidRPr="009250DD" w:rsidRDefault="00E0706E" w:rsidP="00F56F78">
            <w:pPr>
              <w:jc w:val="right"/>
              <w:rPr>
                <w:b/>
                <w:bCs/>
                <w:sz w:val="28"/>
                <w:szCs w:val="28"/>
              </w:rPr>
            </w:pPr>
            <w:r>
              <w:rPr>
                <w:b/>
                <w:bCs/>
                <w:sz w:val="28"/>
                <w:szCs w:val="28"/>
              </w:rPr>
              <w:t xml:space="preserve">            </w:t>
            </w:r>
            <w:r w:rsidR="00F56F78">
              <w:rPr>
                <w:b/>
                <w:bCs/>
                <w:sz w:val="28"/>
                <w:szCs w:val="28"/>
              </w:rPr>
              <w:t>29</w:t>
            </w:r>
          </w:p>
        </w:tc>
        <w:tc>
          <w:tcPr>
            <w:tcW w:w="1440" w:type="dxa"/>
            <w:tcBorders>
              <w:top w:val="single" w:sz="4" w:space="0" w:color="000000"/>
              <w:left w:val="single" w:sz="4" w:space="0" w:color="000000"/>
              <w:bottom w:val="single" w:sz="4" w:space="0" w:color="000000"/>
              <w:right w:val="single" w:sz="4" w:space="0" w:color="000000"/>
            </w:tcBorders>
          </w:tcPr>
          <w:p w14:paraId="409AD1C5" w14:textId="039B06C3" w:rsidR="000C3805" w:rsidRPr="009250DD" w:rsidRDefault="003E15F1" w:rsidP="00F56F78">
            <w:pPr>
              <w:pStyle w:val="NoSpacing"/>
              <w:jc w:val="right"/>
              <w:rPr>
                <w:b/>
                <w:bCs/>
                <w:sz w:val="28"/>
                <w:szCs w:val="28"/>
              </w:rPr>
            </w:pPr>
            <w:r>
              <w:rPr>
                <w:b/>
                <w:bCs/>
                <w:sz w:val="28"/>
                <w:szCs w:val="28"/>
              </w:rPr>
              <w:t xml:space="preserve">       </w:t>
            </w:r>
            <w:r w:rsidR="00F56F78">
              <w:rPr>
                <w:b/>
                <w:bCs/>
                <w:sz w:val="28"/>
                <w:szCs w:val="28"/>
              </w:rPr>
              <w:t>30</w:t>
            </w:r>
            <w:r>
              <w:rPr>
                <w:b/>
                <w:bCs/>
                <w:sz w:val="28"/>
                <w:szCs w:val="28"/>
              </w:rPr>
              <w:t xml:space="preserve">     </w:t>
            </w:r>
          </w:p>
        </w:tc>
      </w:tr>
      <w:tr w:rsidR="003253E9" w14:paraId="759CCA76" w14:textId="77777777" w:rsidTr="003253E9">
        <w:trPr>
          <w:trHeight w:val="1334"/>
        </w:trPr>
        <w:tc>
          <w:tcPr>
            <w:tcW w:w="1440" w:type="dxa"/>
            <w:tcBorders>
              <w:top w:val="single" w:sz="4" w:space="0" w:color="000000"/>
              <w:left w:val="single" w:sz="4" w:space="0" w:color="000000"/>
              <w:bottom w:val="single" w:sz="4" w:space="0" w:color="000000"/>
              <w:right w:val="single" w:sz="4" w:space="0" w:color="000000"/>
            </w:tcBorders>
          </w:tcPr>
          <w:p w14:paraId="374376B1" w14:textId="7B280A1D" w:rsidR="00F56F78" w:rsidRDefault="00F56F78" w:rsidP="00F56F78">
            <w:pPr>
              <w:ind w:right="43"/>
              <w:jc w:val="right"/>
              <w:rPr>
                <w:b/>
                <w:bCs/>
                <w:sz w:val="28"/>
              </w:rPr>
            </w:pPr>
            <w:r>
              <w:rPr>
                <w:b/>
                <w:bCs/>
                <w:sz w:val="28"/>
              </w:rPr>
              <w:t xml:space="preserve">            31</w:t>
            </w:r>
          </w:p>
          <w:p w14:paraId="1DE80806" w14:textId="214853CA" w:rsidR="003253E9" w:rsidRPr="000024B5" w:rsidRDefault="003253E9" w:rsidP="003253E9">
            <w:pPr>
              <w:ind w:right="43"/>
              <w:jc w:val="center"/>
              <w:rPr>
                <w:bCs/>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4B5">
              <w:rPr>
                <w:bCs/>
                <w:noProof/>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35CC5AAC" wp14:editId="583006D1">
                  <wp:simplePos x="0" y="0"/>
                  <wp:positionH relativeFrom="column">
                    <wp:posOffset>40640</wp:posOffset>
                  </wp:positionH>
                  <wp:positionV relativeFrom="paragraph">
                    <wp:posOffset>635</wp:posOffset>
                  </wp:positionV>
                  <wp:extent cx="810522" cy="540372"/>
                  <wp:effectExtent l="0" t="0" r="0" b="0"/>
                  <wp:wrapNone/>
                  <wp:docPr id="2010882691" name="Picture 3" descr="Pastel colored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82691" name="Picture 2010882691" descr="Pastel colored egg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0522" cy="540372"/>
                          </a:xfrm>
                          <a:prstGeom prst="rect">
                            <a:avLst/>
                          </a:prstGeom>
                        </pic:spPr>
                      </pic:pic>
                    </a:graphicData>
                  </a:graphic>
                  <wp14:sizeRelH relativeFrom="page">
                    <wp14:pctWidth>0</wp14:pctWidth>
                  </wp14:sizeRelH>
                  <wp14:sizeRelV relativeFrom="page">
                    <wp14:pctHeight>0</wp14:pctHeight>
                  </wp14:sizeRelV>
                </wp:anchor>
              </w:drawing>
            </w:r>
            <w:r w:rsidR="00F56F78" w:rsidRPr="000024B5">
              <w:rPr>
                <w:bCs/>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w:t>
            </w:r>
          </w:p>
          <w:p w14:paraId="3652CB26" w14:textId="77777777" w:rsidR="003253E9" w:rsidRPr="003253E9" w:rsidRDefault="003253E9" w:rsidP="003253E9">
            <w:pPr>
              <w:ind w:right="43"/>
              <w:jc w:val="center"/>
              <w:rPr>
                <w:b/>
                <w:bCs/>
                <w:color w:val="000000" w:themeColor="text1"/>
                <w:sz w:val="24"/>
                <w:szCs w:val="24"/>
              </w:rPr>
            </w:pPr>
          </w:p>
          <w:p w14:paraId="395079A0" w14:textId="66614728" w:rsidR="003E15F1" w:rsidRPr="003E15F1" w:rsidRDefault="003253E9" w:rsidP="003253E9">
            <w:pPr>
              <w:tabs>
                <w:tab w:val="left" w:pos="570"/>
                <w:tab w:val="center" w:pos="729"/>
              </w:tabs>
              <w:rPr>
                <w:b/>
                <w:bCs/>
                <w:sz w:val="20"/>
                <w:szCs w:val="20"/>
              </w:rPr>
            </w:pPr>
            <w:r>
              <w:rPr>
                <w:b/>
                <w:bCs/>
                <w:sz w:val="20"/>
                <w:szCs w:val="20"/>
              </w:rPr>
              <w:tab/>
            </w:r>
            <w:r>
              <w:rPr>
                <w:b/>
                <w:bCs/>
                <w:sz w:val="20"/>
                <w:szCs w:val="20"/>
              </w:rPr>
              <w:tab/>
            </w:r>
          </w:p>
        </w:tc>
        <w:tc>
          <w:tcPr>
            <w:tcW w:w="1350" w:type="dxa"/>
            <w:tcBorders>
              <w:top w:val="single" w:sz="4" w:space="0" w:color="000000"/>
              <w:left w:val="single" w:sz="4" w:space="0" w:color="000000"/>
              <w:bottom w:val="single" w:sz="4" w:space="0" w:color="000000"/>
              <w:right w:val="single" w:sz="4" w:space="0" w:color="000000"/>
            </w:tcBorders>
          </w:tcPr>
          <w:p w14:paraId="5F56C238" w14:textId="355DEC69" w:rsidR="000C3805" w:rsidRPr="00274969" w:rsidRDefault="000C3805" w:rsidP="000C3805">
            <w:pPr>
              <w:jc w:val="right"/>
              <w:rPr>
                <w:b/>
                <w:bCs/>
                <w:sz w:val="28"/>
                <w:szCs w:val="28"/>
              </w:rPr>
            </w:pPr>
          </w:p>
        </w:tc>
        <w:tc>
          <w:tcPr>
            <w:tcW w:w="1397" w:type="dxa"/>
            <w:tcBorders>
              <w:top w:val="single" w:sz="4" w:space="0" w:color="000000"/>
              <w:left w:val="single" w:sz="4" w:space="0" w:color="000000"/>
              <w:bottom w:val="single" w:sz="4" w:space="0" w:color="000000"/>
              <w:right w:val="single" w:sz="4" w:space="0" w:color="000000"/>
            </w:tcBorders>
          </w:tcPr>
          <w:p w14:paraId="1E65C90B" w14:textId="77777777" w:rsidR="000C3805" w:rsidRPr="00274969" w:rsidRDefault="000C3805" w:rsidP="000C3805">
            <w:pPr>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14:paraId="41DE77A6" w14:textId="77777777" w:rsidR="000C3805" w:rsidRDefault="000C3805" w:rsidP="000C3805"/>
        </w:tc>
        <w:tc>
          <w:tcPr>
            <w:tcW w:w="1379" w:type="dxa"/>
            <w:tcBorders>
              <w:top w:val="single" w:sz="4" w:space="0" w:color="000000"/>
              <w:left w:val="single" w:sz="4" w:space="0" w:color="000000"/>
              <w:bottom w:val="single" w:sz="4" w:space="0" w:color="000000"/>
              <w:right w:val="single" w:sz="4" w:space="0" w:color="000000"/>
            </w:tcBorders>
          </w:tcPr>
          <w:p w14:paraId="0EA0EE2E" w14:textId="77777777" w:rsidR="000C3805" w:rsidRDefault="000C3805" w:rsidP="000C3805"/>
        </w:tc>
        <w:tc>
          <w:tcPr>
            <w:tcW w:w="1350" w:type="dxa"/>
            <w:tcBorders>
              <w:top w:val="single" w:sz="4" w:space="0" w:color="000000"/>
              <w:left w:val="single" w:sz="4" w:space="0" w:color="000000"/>
              <w:bottom w:val="single" w:sz="4" w:space="0" w:color="000000"/>
              <w:right w:val="single" w:sz="4" w:space="0" w:color="000000"/>
            </w:tcBorders>
          </w:tcPr>
          <w:p w14:paraId="4EDE0A24" w14:textId="77777777" w:rsidR="000C3805" w:rsidRDefault="000C3805" w:rsidP="000C3805"/>
        </w:tc>
        <w:tc>
          <w:tcPr>
            <w:tcW w:w="1440" w:type="dxa"/>
            <w:tcBorders>
              <w:top w:val="single" w:sz="4" w:space="0" w:color="000000"/>
              <w:left w:val="single" w:sz="4" w:space="0" w:color="000000"/>
              <w:bottom w:val="single" w:sz="4" w:space="0" w:color="000000"/>
              <w:right w:val="single" w:sz="4" w:space="0" w:color="000000"/>
            </w:tcBorders>
          </w:tcPr>
          <w:p w14:paraId="3737E018" w14:textId="77777777" w:rsidR="000C3805" w:rsidRDefault="000C3805" w:rsidP="000C3805"/>
        </w:tc>
      </w:tr>
    </w:tbl>
    <w:p w14:paraId="7F70B810" w14:textId="20004913" w:rsidR="00052464" w:rsidRDefault="00F373A4">
      <w:pPr>
        <w:pStyle w:val="Heading2"/>
        <w:tabs>
          <w:tab w:val="center" w:pos="1596"/>
          <w:tab w:val="center" w:pos="5435"/>
          <w:tab w:val="right" w:pos="11410"/>
        </w:tabs>
        <w:ind w:right="-290"/>
        <w:jc w:val="left"/>
        <w:rPr>
          <w:noProof/>
        </w:rPr>
      </w:pPr>
      <w:r>
        <w:rPr>
          <w:b w:val="0"/>
          <w:sz w:val="22"/>
        </w:rPr>
        <w:tab/>
      </w:r>
    </w:p>
    <w:p w14:paraId="10CC0218" w14:textId="6C132828" w:rsidR="004F172A" w:rsidRPr="004F172A" w:rsidRDefault="00F373A4" w:rsidP="004F172A">
      <w:pPr>
        <w:pStyle w:val="Heading2"/>
        <w:tabs>
          <w:tab w:val="center" w:pos="1596"/>
          <w:tab w:val="center" w:pos="5435"/>
          <w:tab w:val="right" w:pos="11410"/>
        </w:tabs>
        <w:ind w:right="-290"/>
        <w:rPr>
          <w:sz w:val="40"/>
          <w:szCs w:val="40"/>
        </w:rPr>
      </w:pPr>
      <w:r w:rsidRPr="004F172A">
        <w:rPr>
          <w:color w:val="FF0000"/>
          <w:sz w:val="40"/>
          <w:szCs w:val="40"/>
          <w:u w:val="single" w:color="000000"/>
        </w:rPr>
        <w:t>UPCOMING EVENTS</w:t>
      </w:r>
    </w:p>
    <w:p w14:paraId="3B1CB5B5" w14:textId="503EB5A9" w:rsidR="008C5ADE" w:rsidRPr="004F172A" w:rsidRDefault="00F56F78" w:rsidP="008C5ADE">
      <w:pPr>
        <w:tabs>
          <w:tab w:val="center" w:pos="1562"/>
          <w:tab w:val="center" w:pos="5487"/>
          <w:tab w:val="left" w:pos="9729"/>
        </w:tabs>
        <w:spacing w:after="102"/>
        <w:jc w:val="center"/>
        <w:rPr>
          <w:rFonts w:ascii="Times New Roman" w:hAnsi="Times New Roman" w:cs="Times New Roman"/>
          <w:b/>
          <w:bCs/>
          <w:color w:val="FF0066"/>
          <w:sz w:val="28"/>
          <w:szCs w:val="28"/>
        </w:rPr>
      </w:pPr>
      <w:r w:rsidRPr="004F172A">
        <w:rPr>
          <w:rFonts w:ascii="Times New Roman" w:hAnsi="Times New Roman" w:cs="Times New Roman"/>
          <w:b/>
          <w:bCs/>
          <w:color w:val="FF0066"/>
          <w:sz w:val="28"/>
          <w:szCs w:val="28"/>
        </w:rPr>
        <w:t>Legion Birthday Week March 10-16</w:t>
      </w:r>
      <w:r w:rsidRPr="004F172A">
        <w:rPr>
          <w:rFonts w:ascii="Times New Roman" w:hAnsi="Times New Roman" w:cs="Times New Roman"/>
          <w:b/>
          <w:bCs/>
          <w:color w:val="FF0066"/>
          <w:sz w:val="28"/>
          <w:szCs w:val="28"/>
          <w:vertAlign w:val="superscript"/>
        </w:rPr>
        <w:t>th</w:t>
      </w:r>
      <w:r w:rsidRPr="004F172A">
        <w:rPr>
          <w:rFonts w:ascii="Times New Roman" w:hAnsi="Times New Roman" w:cs="Times New Roman"/>
          <w:b/>
          <w:bCs/>
          <w:color w:val="FF0066"/>
          <w:sz w:val="28"/>
          <w:szCs w:val="28"/>
        </w:rPr>
        <w:t xml:space="preserve"> </w:t>
      </w:r>
    </w:p>
    <w:p w14:paraId="66046633" w14:textId="4B3FA0C8" w:rsidR="00F56F78" w:rsidRPr="004F172A" w:rsidRDefault="00F56F78" w:rsidP="008C5ADE">
      <w:pPr>
        <w:tabs>
          <w:tab w:val="center" w:pos="1562"/>
          <w:tab w:val="center" w:pos="5487"/>
          <w:tab w:val="left" w:pos="9729"/>
        </w:tabs>
        <w:spacing w:after="102"/>
        <w:jc w:val="center"/>
        <w:rPr>
          <w:rFonts w:ascii="Times New Roman" w:hAnsi="Times New Roman" w:cs="Times New Roman"/>
          <w:b/>
          <w:bCs/>
          <w:color w:val="auto"/>
          <w:sz w:val="28"/>
          <w:szCs w:val="28"/>
        </w:rPr>
      </w:pPr>
      <w:r w:rsidRPr="004F172A">
        <w:rPr>
          <w:rFonts w:ascii="Times New Roman" w:hAnsi="Times New Roman" w:cs="Times New Roman"/>
          <w:b/>
          <w:bCs/>
          <w:color w:val="auto"/>
          <w:sz w:val="28"/>
          <w:szCs w:val="28"/>
        </w:rPr>
        <w:t>March 10</w:t>
      </w:r>
      <w:r w:rsidRPr="004F172A">
        <w:rPr>
          <w:rFonts w:ascii="Times New Roman" w:hAnsi="Times New Roman" w:cs="Times New Roman"/>
          <w:b/>
          <w:bCs/>
          <w:color w:val="auto"/>
          <w:sz w:val="28"/>
          <w:szCs w:val="28"/>
          <w:vertAlign w:val="superscript"/>
        </w:rPr>
        <w:t>th</w:t>
      </w:r>
      <w:r w:rsidRPr="004F172A">
        <w:rPr>
          <w:rFonts w:ascii="Times New Roman" w:hAnsi="Times New Roman" w:cs="Times New Roman"/>
          <w:b/>
          <w:bCs/>
          <w:color w:val="auto"/>
          <w:sz w:val="28"/>
          <w:szCs w:val="28"/>
        </w:rPr>
        <w:t xml:space="preserve"> Chili Cookoff</w:t>
      </w:r>
      <w:r w:rsidR="004F172A" w:rsidRPr="004F172A">
        <w:rPr>
          <w:rFonts w:ascii="Times New Roman" w:hAnsi="Times New Roman" w:cs="Times New Roman"/>
          <w:b/>
          <w:bCs/>
          <w:color w:val="auto"/>
          <w:sz w:val="28"/>
          <w:szCs w:val="28"/>
        </w:rPr>
        <w:t xml:space="preserve">   </w:t>
      </w:r>
      <w:r w:rsidRPr="004F172A">
        <w:rPr>
          <w:rFonts w:ascii="Times New Roman" w:hAnsi="Times New Roman" w:cs="Times New Roman"/>
          <w:b/>
          <w:bCs/>
          <w:color w:val="auto"/>
          <w:sz w:val="28"/>
          <w:szCs w:val="28"/>
        </w:rPr>
        <w:t>2PM</w:t>
      </w:r>
    </w:p>
    <w:p w14:paraId="15751C2F" w14:textId="59D2E944" w:rsidR="00F56F78" w:rsidRPr="004F172A" w:rsidRDefault="00F56F78" w:rsidP="008C5ADE">
      <w:pPr>
        <w:tabs>
          <w:tab w:val="center" w:pos="1562"/>
          <w:tab w:val="center" w:pos="5487"/>
          <w:tab w:val="left" w:pos="9729"/>
        </w:tabs>
        <w:spacing w:after="102"/>
        <w:jc w:val="center"/>
        <w:rPr>
          <w:rFonts w:ascii="Times New Roman" w:hAnsi="Times New Roman" w:cs="Times New Roman"/>
          <w:b/>
          <w:bCs/>
          <w:color w:val="auto"/>
          <w:sz w:val="28"/>
          <w:szCs w:val="28"/>
        </w:rPr>
      </w:pPr>
      <w:r w:rsidRPr="004F172A">
        <w:rPr>
          <w:rFonts w:ascii="Times New Roman" w:hAnsi="Times New Roman" w:cs="Times New Roman"/>
          <w:b/>
          <w:bCs/>
          <w:color w:val="auto"/>
          <w:sz w:val="28"/>
          <w:szCs w:val="28"/>
        </w:rPr>
        <w:t xml:space="preserve">Cornhole Tournament 3PM </w:t>
      </w:r>
    </w:p>
    <w:p w14:paraId="1435BC87" w14:textId="5FC31F44" w:rsidR="00F56F78" w:rsidRPr="004F172A" w:rsidRDefault="00F56F78" w:rsidP="008C5ADE">
      <w:pPr>
        <w:tabs>
          <w:tab w:val="center" w:pos="1562"/>
          <w:tab w:val="center" w:pos="5487"/>
          <w:tab w:val="left" w:pos="9729"/>
        </w:tabs>
        <w:spacing w:after="102"/>
        <w:jc w:val="center"/>
        <w:rPr>
          <w:rFonts w:ascii="Times New Roman" w:hAnsi="Times New Roman" w:cs="Times New Roman"/>
          <w:b/>
          <w:bCs/>
          <w:color w:val="auto"/>
          <w:sz w:val="28"/>
          <w:szCs w:val="28"/>
        </w:rPr>
      </w:pPr>
      <w:r w:rsidRPr="004F172A">
        <w:rPr>
          <w:rFonts w:ascii="Times New Roman" w:hAnsi="Times New Roman" w:cs="Times New Roman"/>
          <w:b/>
          <w:bCs/>
          <w:color w:val="auto"/>
          <w:sz w:val="28"/>
          <w:szCs w:val="28"/>
        </w:rPr>
        <w:t>March 12</w:t>
      </w:r>
      <w:r w:rsidRPr="004F172A">
        <w:rPr>
          <w:rFonts w:ascii="Times New Roman" w:hAnsi="Times New Roman" w:cs="Times New Roman"/>
          <w:b/>
          <w:bCs/>
          <w:color w:val="auto"/>
          <w:sz w:val="28"/>
          <w:szCs w:val="28"/>
          <w:vertAlign w:val="superscript"/>
        </w:rPr>
        <w:t>th</w:t>
      </w:r>
      <w:r w:rsidRPr="004F172A">
        <w:rPr>
          <w:rFonts w:ascii="Times New Roman" w:hAnsi="Times New Roman" w:cs="Times New Roman"/>
          <w:b/>
          <w:bCs/>
          <w:color w:val="auto"/>
          <w:sz w:val="28"/>
          <w:szCs w:val="28"/>
        </w:rPr>
        <w:t xml:space="preserve"> </w:t>
      </w:r>
      <w:r w:rsidR="004F172A" w:rsidRPr="004F172A">
        <w:rPr>
          <w:rFonts w:ascii="Times New Roman" w:hAnsi="Times New Roman" w:cs="Times New Roman"/>
          <w:b/>
          <w:bCs/>
          <w:color w:val="auto"/>
          <w:sz w:val="28"/>
          <w:szCs w:val="28"/>
        </w:rPr>
        <w:t>ExCom</w:t>
      </w:r>
      <w:r w:rsidRPr="004F172A">
        <w:rPr>
          <w:rFonts w:ascii="Times New Roman" w:hAnsi="Times New Roman" w:cs="Times New Roman"/>
          <w:b/>
          <w:bCs/>
          <w:color w:val="auto"/>
          <w:sz w:val="28"/>
          <w:szCs w:val="28"/>
        </w:rPr>
        <w:t xml:space="preserve"> Meeting 6PM</w:t>
      </w:r>
    </w:p>
    <w:p w14:paraId="4AA52F4A" w14:textId="06C95D5B" w:rsidR="00F56F78" w:rsidRPr="004F172A" w:rsidRDefault="00F56F78" w:rsidP="008C5ADE">
      <w:pPr>
        <w:tabs>
          <w:tab w:val="center" w:pos="1562"/>
          <w:tab w:val="center" w:pos="5487"/>
          <w:tab w:val="left" w:pos="9729"/>
        </w:tabs>
        <w:spacing w:after="102"/>
        <w:jc w:val="center"/>
        <w:rPr>
          <w:rFonts w:ascii="Times New Roman" w:hAnsi="Times New Roman" w:cs="Times New Roman"/>
          <w:b/>
          <w:bCs/>
          <w:color w:val="auto"/>
          <w:sz w:val="28"/>
          <w:szCs w:val="28"/>
        </w:rPr>
      </w:pPr>
      <w:r w:rsidRPr="004F172A">
        <w:rPr>
          <w:rFonts w:ascii="Times New Roman" w:hAnsi="Times New Roman" w:cs="Times New Roman"/>
          <w:b/>
          <w:bCs/>
          <w:color w:val="auto"/>
          <w:sz w:val="28"/>
          <w:szCs w:val="28"/>
        </w:rPr>
        <w:t>Trivia Night 7PM</w:t>
      </w:r>
    </w:p>
    <w:p w14:paraId="3D3F5C2F" w14:textId="70476D16" w:rsidR="00F56F78" w:rsidRPr="004F172A" w:rsidRDefault="003253E9" w:rsidP="008C5ADE">
      <w:pPr>
        <w:tabs>
          <w:tab w:val="center" w:pos="1562"/>
          <w:tab w:val="center" w:pos="5487"/>
          <w:tab w:val="left" w:pos="9729"/>
        </w:tabs>
        <w:spacing w:after="102"/>
        <w:jc w:val="center"/>
        <w:rPr>
          <w:rFonts w:ascii="Times New Roman" w:hAnsi="Times New Roman" w:cs="Times New Roman"/>
          <w:b/>
          <w:bCs/>
          <w:color w:val="auto"/>
          <w:sz w:val="28"/>
          <w:szCs w:val="28"/>
        </w:rPr>
      </w:pPr>
      <w:r w:rsidRPr="004F172A">
        <w:rPr>
          <w:rFonts w:ascii="Times New Roman" w:hAnsi="Times New Roman" w:cs="Times New Roman"/>
          <w:b/>
          <w:bCs/>
          <w:color w:val="auto"/>
          <w:sz w:val="28"/>
          <w:szCs w:val="28"/>
        </w:rPr>
        <w:t>March 15</w:t>
      </w:r>
      <w:r w:rsidRPr="004F172A">
        <w:rPr>
          <w:rFonts w:ascii="Times New Roman" w:hAnsi="Times New Roman" w:cs="Times New Roman"/>
          <w:b/>
          <w:bCs/>
          <w:color w:val="auto"/>
          <w:sz w:val="28"/>
          <w:szCs w:val="28"/>
          <w:vertAlign w:val="superscript"/>
        </w:rPr>
        <w:t>th</w:t>
      </w:r>
      <w:r w:rsidRPr="004F172A">
        <w:rPr>
          <w:rFonts w:ascii="Times New Roman" w:hAnsi="Times New Roman" w:cs="Times New Roman"/>
          <w:b/>
          <w:bCs/>
          <w:color w:val="auto"/>
          <w:sz w:val="28"/>
          <w:szCs w:val="28"/>
        </w:rPr>
        <w:t xml:space="preserve"> Karaoke 8PM</w:t>
      </w:r>
    </w:p>
    <w:p w14:paraId="11E9A015" w14:textId="086111BB" w:rsidR="003253E9" w:rsidRPr="004F172A" w:rsidRDefault="003253E9" w:rsidP="008C5ADE">
      <w:pPr>
        <w:tabs>
          <w:tab w:val="center" w:pos="1562"/>
          <w:tab w:val="center" w:pos="5487"/>
          <w:tab w:val="left" w:pos="9729"/>
        </w:tabs>
        <w:spacing w:after="102"/>
        <w:jc w:val="center"/>
        <w:rPr>
          <w:rFonts w:ascii="Times New Roman" w:hAnsi="Times New Roman" w:cs="Times New Roman"/>
          <w:b/>
          <w:bCs/>
          <w:color w:val="auto"/>
          <w:sz w:val="28"/>
          <w:szCs w:val="28"/>
        </w:rPr>
      </w:pPr>
      <w:r w:rsidRPr="004F172A">
        <w:rPr>
          <w:rFonts w:ascii="Times New Roman" w:hAnsi="Times New Roman" w:cs="Times New Roman"/>
          <w:b/>
          <w:bCs/>
          <w:color w:val="auto"/>
          <w:sz w:val="28"/>
          <w:szCs w:val="28"/>
        </w:rPr>
        <w:t>March 16</w:t>
      </w:r>
      <w:r w:rsidRPr="004F172A">
        <w:rPr>
          <w:rFonts w:ascii="Times New Roman" w:hAnsi="Times New Roman" w:cs="Times New Roman"/>
          <w:b/>
          <w:bCs/>
          <w:color w:val="auto"/>
          <w:sz w:val="28"/>
          <w:szCs w:val="28"/>
          <w:vertAlign w:val="superscript"/>
        </w:rPr>
        <w:t>th</w:t>
      </w:r>
      <w:r w:rsidRPr="004F172A">
        <w:rPr>
          <w:rFonts w:ascii="Times New Roman" w:hAnsi="Times New Roman" w:cs="Times New Roman"/>
          <w:b/>
          <w:bCs/>
          <w:color w:val="auto"/>
          <w:sz w:val="28"/>
          <w:szCs w:val="28"/>
        </w:rPr>
        <w:t xml:space="preserve"> Legion Birthday Party 6PM</w:t>
      </w:r>
    </w:p>
    <w:p w14:paraId="3370B34C" w14:textId="1C53A71D" w:rsidR="004F172A" w:rsidRPr="004F172A" w:rsidRDefault="004F172A" w:rsidP="008C5ADE">
      <w:pPr>
        <w:tabs>
          <w:tab w:val="center" w:pos="1562"/>
          <w:tab w:val="center" w:pos="5487"/>
          <w:tab w:val="left" w:pos="9729"/>
        </w:tabs>
        <w:spacing w:after="102"/>
        <w:jc w:val="center"/>
        <w:rPr>
          <w:rFonts w:ascii="Times New Roman" w:hAnsi="Times New Roman" w:cs="Times New Roman"/>
          <w:b/>
          <w:bCs/>
          <w:color w:val="auto"/>
          <w:sz w:val="28"/>
          <w:szCs w:val="28"/>
        </w:rPr>
      </w:pPr>
      <w:r w:rsidRPr="004F172A">
        <w:rPr>
          <w:rFonts w:ascii="Times New Roman" w:hAnsi="Times New Roman" w:cs="Times New Roman"/>
          <w:b/>
          <w:bCs/>
          <w:color w:val="auto"/>
          <w:sz w:val="28"/>
          <w:szCs w:val="28"/>
        </w:rPr>
        <w:t>March 22</w:t>
      </w:r>
      <w:r w:rsidRPr="004F172A">
        <w:rPr>
          <w:rFonts w:ascii="Times New Roman" w:hAnsi="Times New Roman" w:cs="Times New Roman"/>
          <w:b/>
          <w:bCs/>
          <w:color w:val="auto"/>
          <w:sz w:val="28"/>
          <w:szCs w:val="28"/>
          <w:vertAlign w:val="superscript"/>
        </w:rPr>
        <w:t>nd</w:t>
      </w:r>
      <w:r w:rsidRPr="004F172A">
        <w:rPr>
          <w:rFonts w:ascii="Times New Roman" w:hAnsi="Times New Roman" w:cs="Times New Roman"/>
          <w:b/>
          <w:bCs/>
          <w:color w:val="auto"/>
          <w:sz w:val="28"/>
          <w:szCs w:val="28"/>
        </w:rPr>
        <w:t xml:space="preserve"> Gaming Tournament 7PM</w:t>
      </w:r>
    </w:p>
    <w:p w14:paraId="5A3F01FF" w14:textId="6F473436" w:rsidR="004F172A" w:rsidRPr="004F172A" w:rsidRDefault="004F172A" w:rsidP="008C5ADE">
      <w:pPr>
        <w:tabs>
          <w:tab w:val="center" w:pos="1562"/>
          <w:tab w:val="center" w:pos="5487"/>
          <w:tab w:val="left" w:pos="9729"/>
        </w:tabs>
        <w:spacing w:after="102"/>
        <w:jc w:val="center"/>
        <w:rPr>
          <w:rFonts w:ascii="Times New Roman" w:hAnsi="Times New Roman" w:cs="Times New Roman"/>
          <w:b/>
          <w:bCs/>
          <w:color w:val="auto"/>
          <w:sz w:val="28"/>
          <w:szCs w:val="28"/>
        </w:rPr>
      </w:pPr>
      <w:r w:rsidRPr="004F172A">
        <w:rPr>
          <w:rFonts w:ascii="Times New Roman" w:hAnsi="Times New Roman" w:cs="Times New Roman"/>
          <w:b/>
          <w:bCs/>
          <w:color w:val="auto"/>
          <w:sz w:val="28"/>
          <w:szCs w:val="28"/>
        </w:rPr>
        <w:t>March 28</w:t>
      </w:r>
      <w:r w:rsidRPr="004F172A">
        <w:rPr>
          <w:rFonts w:ascii="Times New Roman" w:hAnsi="Times New Roman" w:cs="Times New Roman"/>
          <w:b/>
          <w:bCs/>
          <w:color w:val="auto"/>
          <w:sz w:val="28"/>
          <w:szCs w:val="28"/>
          <w:vertAlign w:val="superscript"/>
        </w:rPr>
        <w:t>th</w:t>
      </w:r>
      <w:r w:rsidRPr="004F172A">
        <w:rPr>
          <w:rFonts w:ascii="Times New Roman" w:hAnsi="Times New Roman" w:cs="Times New Roman"/>
          <w:b/>
          <w:bCs/>
          <w:color w:val="auto"/>
          <w:sz w:val="28"/>
          <w:szCs w:val="28"/>
        </w:rPr>
        <w:t xml:space="preserve"> Trivia Night 7PM</w:t>
      </w:r>
    </w:p>
    <w:p w14:paraId="7379E0C9" w14:textId="77777777" w:rsidR="003253E9" w:rsidRDefault="003253E9" w:rsidP="008C5ADE">
      <w:pPr>
        <w:tabs>
          <w:tab w:val="center" w:pos="1562"/>
          <w:tab w:val="center" w:pos="5487"/>
          <w:tab w:val="left" w:pos="9729"/>
        </w:tabs>
        <w:spacing w:after="102"/>
        <w:jc w:val="center"/>
        <w:rPr>
          <w:b/>
          <w:bCs/>
        </w:rPr>
      </w:pPr>
    </w:p>
    <w:p w14:paraId="52904652" w14:textId="2DD01D15" w:rsidR="00795545" w:rsidRDefault="00F373A4">
      <w:pPr>
        <w:spacing w:after="318" w:line="216" w:lineRule="auto"/>
        <w:ind w:left="622" w:right="537" w:hanging="1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Please make sure you have your membership card every time you come in as we will be asking to see it. </w:t>
      </w:r>
    </w:p>
    <w:p w14:paraId="708B4B0C" w14:textId="1799C95F" w:rsidR="00317D86" w:rsidRPr="00C65A8C" w:rsidRDefault="00317D86">
      <w:pPr>
        <w:spacing w:after="318" w:line="216" w:lineRule="auto"/>
        <w:ind w:left="622" w:right="537" w:hanging="10"/>
        <w:jc w:val="center"/>
        <w:rPr>
          <w:color w:val="FF0000"/>
        </w:rPr>
      </w:pPr>
      <w:r w:rsidRPr="00C65A8C">
        <w:rPr>
          <w:rFonts w:ascii="Times New Roman" w:eastAsia="Times New Roman" w:hAnsi="Times New Roman" w:cs="Times New Roman"/>
          <w:b/>
          <w:color w:val="FF0000"/>
          <w:sz w:val="28"/>
        </w:rPr>
        <w:t>20</w:t>
      </w:r>
      <w:r w:rsidR="00B22BC1" w:rsidRPr="00C65A8C">
        <w:rPr>
          <w:rFonts w:ascii="Times New Roman" w:eastAsia="Times New Roman" w:hAnsi="Times New Roman" w:cs="Times New Roman"/>
          <w:b/>
          <w:color w:val="FF0000"/>
          <w:sz w:val="28"/>
        </w:rPr>
        <w:t>24</w:t>
      </w:r>
      <w:r w:rsidR="0025784E" w:rsidRPr="00C65A8C">
        <w:rPr>
          <w:rFonts w:ascii="Times New Roman" w:eastAsia="Times New Roman" w:hAnsi="Times New Roman" w:cs="Times New Roman"/>
          <w:b/>
          <w:color w:val="FF0000"/>
          <w:sz w:val="28"/>
        </w:rPr>
        <w:t xml:space="preserve"> CARDS ARE IN</w:t>
      </w:r>
      <w:r w:rsidR="00B22BC1" w:rsidRPr="00C65A8C">
        <w:rPr>
          <w:rFonts w:ascii="Times New Roman" w:eastAsia="Times New Roman" w:hAnsi="Times New Roman" w:cs="Times New Roman"/>
          <w:b/>
          <w:color w:val="FF0000"/>
          <w:sz w:val="28"/>
        </w:rPr>
        <w:t>! PLEASE PAY YOUR DUES</w:t>
      </w:r>
    </w:p>
    <w:p w14:paraId="03E6918F" w14:textId="465EF44C" w:rsidR="00795545" w:rsidRDefault="00F373A4">
      <w:pPr>
        <w:spacing w:after="0"/>
        <w:ind w:left="16"/>
        <w:jc w:val="center"/>
      </w:pPr>
      <w:r>
        <w:rPr>
          <w:rFonts w:ascii="Times New Roman" w:eastAsia="Times New Roman" w:hAnsi="Times New Roman" w:cs="Times New Roman"/>
          <w:b/>
          <w:sz w:val="32"/>
          <w:u w:val="single" w:color="000000"/>
        </w:rPr>
        <w:t>GAMING UPDATE:</w:t>
      </w:r>
    </w:p>
    <w:p w14:paraId="4BA93AB3" w14:textId="77777777" w:rsidR="00C65A8C" w:rsidRDefault="00F373A4" w:rsidP="00C65A8C">
      <w:pPr>
        <w:spacing w:after="392" w:line="228" w:lineRule="auto"/>
        <w:ind w:left="1427" w:right="1412"/>
        <w:jc w:val="center"/>
      </w:pPr>
      <w:r>
        <w:rPr>
          <w:rFonts w:ascii="Times New Roman" w:eastAsia="Times New Roman" w:hAnsi="Times New Roman" w:cs="Times New Roman"/>
          <w:sz w:val="28"/>
        </w:rPr>
        <w:t xml:space="preserve">This is a reminder that the gaming machines are for </w:t>
      </w:r>
      <w:r>
        <w:rPr>
          <w:rFonts w:ascii="Times New Roman" w:eastAsia="Times New Roman" w:hAnsi="Times New Roman" w:cs="Times New Roman"/>
          <w:b/>
          <w:sz w:val="28"/>
        </w:rPr>
        <w:t>Members ONLY</w:t>
      </w:r>
      <w:r>
        <w:rPr>
          <w:rFonts w:ascii="Times New Roman" w:eastAsia="Times New Roman" w:hAnsi="Times New Roman" w:cs="Times New Roman"/>
          <w:sz w:val="28"/>
        </w:rPr>
        <w:t>! You MUST be 21 to gamble.</w:t>
      </w:r>
    </w:p>
    <w:p w14:paraId="60D067F0" w14:textId="42FC89B9" w:rsidR="003B7F14" w:rsidRPr="00C65A8C" w:rsidRDefault="003B7F14" w:rsidP="00C65A8C">
      <w:pPr>
        <w:spacing w:after="392" w:line="228" w:lineRule="auto"/>
        <w:ind w:left="1427" w:right="1412"/>
        <w:jc w:val="center"/>
      </w:pPr>
      <w:r>
        <w:rPr>
          <w:rFonts w:ascii="Times New Roman" w:eastAsia="Times New Roman" w:hAnsi="Times New Roman" w:cs="Times New Roman"/>
          <w:b/>
          <w:sz w:val="28"/>
          <w:szCs w:val="28"/>
        </w:rPr>
        <w:t>Order a Brick for our memorial</w:t>
      </w:r>
      <w:r w:rsidR="0072263C">
        <w:rPr>
          <w:rFonts w:ascii="Times New Roman" w:eastAsia="Times New Roman" w:hAnsi="Times New Roman" w:cs="Times New Roman"/>
          <w:b/>
          <w:sz w:val="28"/>
          <w:szCs w:val="28"/>
        </w:rPr>
        <w:t xml:space="preserve"> for your loved one.</w:t>
      </w:r>
      <w:r w:rsidR="00C65A8C">
        <w:t xml:space="preserve"> </w:t>
      </w:r>
      <w:r w:rsidR="0072263C">
        <w:rPr>
          <w:rFonts w:ascii="Times New Roman" w:eastAsia="Times New Roman" w:hAnsi="Times New Roman" w:cs="Times New Roman"/>
          <w:b/>
          <w:sz w:val="28"/>
          <w:szCs w:val="28"/>
        </w:rPr>
        <w:t>Bricks are $50</w:t>
      </w:r>
      <w:r w:rsidR="000E5D9E">
        <w:rPr>
          <w:rFonts w:ascii="Times New Roman" w:eastAsia="Times New Roman" w:hAnsi="Times New Roman" w:cs="Times New Roman"/>
          <w:b/>
          <w:sz w:val="28"/>
          <w:szCs w:val="28"/>
        </w:rPr>
        <w:t>. Please</w:t>
      </w:r>
      <w:r w:rsidR="0072263C">
        <w:rPr>
          <w:rFonts w:ascii="Times New Roman" w:eastAsia="Times New Roman" w:hAnsi="Times New Roman" w:cs="Times New Roman"/>
          <w:b/>
          <w:sz w:val="28"/>
          <w:szCs w:val="28"/>
        </w:rPr>
        <w:t xml:space="preserve"> see </w:t>
      </w:r>
      <w:r w:rsidR="00B34988">
        <w:rPr>
          <w:rFonts w:ascii="Times New Roman" w:eastAsia="Times New Roman" w:hAnsi="Times New Roman" w:cs="Times New Roman"/>
          <w:b/>
          <w:sz w:val="28"/>
          <w:szCs w:val="28"/>
        </w:rPr>
        <w:t>the bartender</w:t>
      </w:r>
      <w:r w:rsidR="0072263C">
        <w:rPr>
          <w:rFonts w:ascii="Times New Roman" w:eastAsia="Times New Roman" w:hAnsi="Times New Roman" w:cs="Times New Roman"/>
          <w:b/>
          <w:sz w:val="28"/>
          <w:szCs w:val="28"/>
        </w:rPr>
        <w:t xml:space="preserve"> for the order.</w:t>
      </w:r>
      <w:r>
        <w:rPr>
          <w:rFonts w:ascii="Times New Roman" w:eastAsia="Times New Roman" w:hAnsi="Times New Roman" w:cs="Times New Roman"/>
          <w:b/>
          <w:sz w:val="28"/>
          <w:szCs w:val="28"/>
        </w:rPr>
        <w:t xml:space="preserve"> </w:t>
      </w:r>
      <w:r w:rsidR="007811BB">
        <w:rPr>
          <w:rFonts w:ascii="Times New Roman" w:eastAsia="Times New Roman" w:hAnsi="Times New Roman" w:cs="Times New Roman"/>
          <w:b/>
          <w:sz w:val="28"/>
          <w:szCs w:val="28"/>
        </w:rPr>
        <w:t xml:space="preserve"> </w:t>
      </w:r>
    </w:p>
    <w:p w14:paraId="7D395764" w14:textId="5B395D6B" w:rsidR="00795545" w:rsidRPr="0072263C" w:rsidRDefault="00F373A4" w:rsidP="00C65A8C">
      <w:pPr>
        <w:spacing w:after="178" w:line="265" w:lineRule="auto"/>
        <w:ind w:left="1440"/>
        <w:rPr>
          <w:rFonts w:ascii="Times New Roman" w:hAnsi="Times New Roman" w:cs="Times New Roman"/>
          <w:sz w:val="40"/>
          <w:szCs w:val="40"/>
        </w:rPr>
      </w:pPr>
      <w:r w:rsidRPr="0072263C">
        <w:rPr>
          <w:rFonts w:ascii="Times New Roman" w:eastAsia="Times New Roman" w:hAnsi="Times New Roman" w:cs="Times New Roman"/>
          <w:b/>
          <w:sz w:val="40"/>
          <w:szCs w:val="40"/>
        </w:rPr>
        <w:t>Our banquet hall is ready for your next event!</w:t>
      </w:r>
    </w:p>
    <w:p w14:paraId="1BDA8B8B" w14:textId="79CE2BA8" w:rsidR="00795545" w:rsidRDefault="00F373A4" w:rsidP="0072263C">
      <w:pPr>
        <w:pStyle w:val="NoSpacing"/>
        <w:jc w:val="center"/>
        <w:rPr>
          <w:rFonts w:ascii="Times New Roman" w:hAnsi="Times New Roman" w:cs="Times New Roman"/>
          <w:b/>
          <w:bCs/>
          <w:sz w:val="40"/>
          <w:szCs w:val="40"/>
        </w:rPr>
      </w:pPr>
      <w:r w:rsidRPr="0072263C">
        <w:rPr>
          <w:rFonts w:ascii="Times New Roman" w:hAnsi="Times New Roman" w:cs="Times New Roman"/>
          <w:b/>
          <w:bCs/>
          <w:sz w:val="40"/>
          <w:szCs w:val="40"/>
        </w:rPr>
        <w:t>See the bartender on duty to book!</w:t>
      </w:r>
    </w:p>
    <w:p w14:paraId="58703A13" w14:textId="77777777" w:rsidR="0072263C" w:rsidRPr="0072263C" w:rsidRDefault="0072263C" w:rsidP="0072263C">
      <w:pPr>
        <w:pStyle w:val="NoSpacing"/>
        <w:jc w:val="center"/>
        <w:rPr>
          <w:rFonts w:ascii="Times New Roman" w:hAnsi="Times New Roman" w:cs="Times New Roman"/>
          <w:b/>
          <w:bCs/>
          <w:sz w:val="40"/>
          <w:szCs w:val="40"/>
        </w:rPr>
      </w:pPr>
    </w:p>
    <w:p w14:paraId="00443415" w14:textId="3DC8A484" w:rsidR="007F49B0" w:rsidRDefault="00F406BD" w:rsidP="0020123F">
      <w:pPr>
        <w:pStyle w:val="NoSpacing"/>
        <w:jc w:val="center"/>
        <w:rPr>
          <w:rFonts w:ascii="Times New Roman" w:hAnsi="Times New Roman" w:cs="Times New Roman"/>
          <w:b/>
          <w:bCs/>
          <w:noProof/>
          <w:color w:val="FF0000"/>
          <w:sz w:val="40"/>
          <w:szCs w:val="40"/>
        </w:rPr>
      </w:pPr>
      <w:r>
        <w:rPr>
          <w:rFonts w:ascii="Times New Roman" w:hAnsi="Times New Roman" w:cs="Times New Roman"/>
          <w:b/>
          <w:bCs/>
          <w:noProof/>
          <w:color w:val="FF0000"/>
          <w:sz w:val="40"/>
          <w:szCs w:val="40"/>
        </w:rPr>
        <w:lastRenderedPageBreak/>
        <w:t xml:space="preserve">      </w:t>
      </w:r>
      <w:r w:rsidR="007811BB">
        <w:rPr>
          <w:rFonts w:ascii="Times New Roman" w:hAnsi="Times New Roman" w:cs="Times New Roman"/>
          <w:b/>
          <w:bCs/>
          <w:noProof/>
          <w:color w:val="FF0000"/>
          <w:sz w:val="40"/>
          <w:szCs w:val="40"/>
        </w:rPr>
        <w:drawing>
          <wp:inline distT="0" distB="0" distL="0" distR="0" wp14:anchorId="555C36B1" wp14:editId="75E0A394">
            <wp:extent cx="8871454" cy="6653740"/>
            <wp:effectExtent l="3810" t="0" r="0" b="0"/>
            <wp:docPr id="1000570258" name="Picture 10"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0258" name="Picture 10" descr="A white paper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880976" cy="6660881"/>
                    </a:xfrm>
                    <a:prstGeom prst="rect">
                      <a:avLst/>
                    </a:prstGeom>
                  </pic:spPr>
                </pic:pic>
              </a:graphicData>
            </a:graphic>
          </wp:inline>
        </w:drawing>
      </w:r>
    </w:p>
    <w:p w14:paraId="3E9E2FDD" w14:textId="22C13E2E" w:rsidR="0072263C" w:rsidRDefault="00F406BD" w:rsidP="004A5A36">
      <w:pPr>
        <w:pStyle w:val="NoSpacing"/>
        <w:ind w:left="1440" w:firstLine="720"/>
        <w:rPr>
          <w:rFonts w:ascii="Times New Roman" w:hAnsi="Times New Roman" w:cs="Times New Roman"/>
          <w:b/>
          <w:bCs/>
          <w:noProof/>
          <w:color w:val="FF0000"/>
          <w:sz w:val="40"/>
          <w:szCs w:val="40"/>
        </w:rPr>
      </w:pPr>
      <w:r>
        <w:rPr>
          <w:rFonts w:ascii="Times New Roman" w:hAnsi="Times New Roman" w:cs="Times New Roman"/>
          <w:b/>
          <w:bCs/>
          <w:noProof/>
          <w:color w:val="FF0000"/>
          <w:sz w:val="40"/>
          <w:szCs w:val="40"/>
        </w:rPr>
        <w:t xml:space="preserve">  </w:t>
      </w:r>
    </w:p>
    <w:p w14:paraId="2E67441F" w14:textId="77777777" w:rsidR="00C65A8C" w:rsidRDefault="00C65A8C" w:rsidP="00C65A8C">
      <w:pPr>
        <w:pStyle w:val="NoSpacing"/>
        <w:rPr>
          <w:rFonts w:ascii="Times New Roman" w:hAnsi="Times New Roman" w:cs="Times New Roman"/>
          <w:b/>
          <w:bCs/>
          <w:color w:val="FF0000"/>
          <w:sz w:val="40"/>
          <w:szCs w:val="40"/>
        </w:rPr>
      </w:pPr>
    </w:p>
    <w:p w14:paraId="70212E8A" w14:textId="77777777" w:rsidR="00C65A8C" w:rsidRDefault="00C65A8C" w:rsidP="00C65A8C">
      <w:pPr>
        <w:pStyle w:val="NoSpacing"/>
        <w:rPr>
          <w:rFonts w:ascii="Times New Roman" w:hAnsi="Times New Roman" w:cs="Times New Roman"/>
          <w:b/>
          <w:bCs/>
          <w:color w:val="FF0000"/>
          <w:sz w:val="40"/>
          <w:szCs w:val="40"/>
        </w:rPr>
      </w:pPr>
    </w:p>
    <w:p w14:paraId="4F0DC182" w14:textId="77777777" w:rsidR="00C65A8C" w:rsidRDefault="00C65A8C" w:rsidP="00C65A8C">
      <w:pPr>
        <w:pStyle w:val="NoSpacing"/>
        <w:rPr>
          <w:rFonts w:ascii="Times New Roman" w:hAnsi="Times New Roman" w:cs="Times New Roman"/>
          <w:b/>
          <w:bCs/>
          <w:color w:val="auto"/>
          <w:sz w:val="40"/>
          <w:szCs w:val="40"/>
        </w:rPr>
      </w:pPr>
      <w:r>
        <w:rPr>
          <w:rFonts w:ascii="Times New Roman" w:hAnsi="Times New Roman" w:cs="Times New Roman"/>
          <w:b/>
          <w:bCs/>
          <w:noProof/>
          <w:color w:val="auto"/>
          <w:sz w:val="40"/>
          <w:szCs w:val="40"/>
        </w:rPr>
        <w:lastRenderedPageBreak/>
        <w:drawing>
          <wp:inline distT="0" distB="0" distL="0" distR="0" wp14:anchorId="0BF3660F" wp14:editId="5DC564CD">
            <wp:extent cx="7060565" cy="9137015"/>
            <wp:effectExtent l="0" t="0" r="0" b="0"/>
            <wp:docPr id="936427875" name="Picture 3" descr="A flyer for a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27875" name="Picture 3" descr="A flyer for a part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60565" cy="9137015"/>
                    </a:xfrm>
                    <a:prstGeom prst="rect">
                      <a:avLst/>
                    </a:prstGeom>
                  </pic:spPr>
                </pic:pic>
              </a:graphicData>
            </a:graphic>
          </wp:inline>
        </w:drawing>
      </w:r>
    </w:p>
    <w:p w14:paraId="57092F48" w14:textId="77777777" w:rsidR="00F6508B" w:rsidRDefault="00F6508B" w:rsidP="00040603">
      <w:pPr>
        <w:pStyle w:val="NoSpacing"/>
        <w:ind w:left="1440" w:firstLine="720"/>
        <w:rPr>
          <w:rFonts w:ascii="Times New Roman" w:hAnsi="Times New Roman" w:cs="Times New Roman"/>
          <w:b/>
          <w:bCs/>
          <w:color w:val="auto"/>
          <w:sz w:val="40"/>
          <w:szCs w:val="40"/>
        </w:rPr>
      </w:pPr>
    </w:p>
    <w:p w14:paraId="235FEC42" w14:textId="77777777" w:rsidR="00F6508B" w:rsidRDefault="00F6508B" w:rsidP="00040603">
      <w:pPr>
        <w:pStyle w:val="NoSpacing"/>
        <w:ind w:left="1440" w:firstLine="720"/>
        <w:rPr>
          <w:rFonts w:ascii="Times New Roman" w:hAnsi="Times New Roman" w:cs="Times New Roman"/>
          <w:b/>
          <w:bCs/>
          <w:color w:val="auto"/>
          <w:sz w:val="40"/>
          <w:szCs w:val="40"/>
        </w:rPr>
      </w:pPr>
    </w:p>
    <w:p w14:paraId="41AA91F0" w14:textId="1667B38D" w:rsidR="0057633B" w:rsidRPr="00F6508B" w:rsidRDefault="00352CB7" w:rsidP="00F6508B">
      <w:pPr>
        <w:pStyle w:val="NoSpacing"/>
        <w:ind w:left="1440" w:firstLine="720"/>
        <w:rPr>
          <w:rFonts w:ascii="Times New Roman" w:hAnsi="Times New Roman" w:cs="Times New Roman"/>
          <w:b/>
          <w:bCs/>
          <w:color w:val="auto"/>
          <w:sz w:val="48"/>
          <w:szCs w:val="48"/>
        </w:rPr>
      </w:pPr>
      <w:r w:rsidRPr="00F6508B">
        <w:rPr>
          <w:rFonts w:ascii="Times New Roman" w:hAnsi="Times New Roman" w:cs="Times New Roman"/>
          <w:b/>
          <w:bCs/>
          <w:color w:val="auto"/>
          <w:sz w:val="48"/>
          <w:szCs w:val="48"/>
        </w:rPr>
        <w:lastRenderedPageBreak/>
        <w:t>COMMANDERS COMMENTS</w:t>
      </w:r>
    </w:p>
    <w:p w14:paraId="6C6BF159" w14:textId="77777777" w:rsidR="00E7277A" w:rsidRDefault="00E7277A" w:rsidP="00E7277A">
      <w:pPr>
        <w:pStyle w:val="NormalWeb"/>
        <w:rPr>
          <w:color w:val="000000"/>
          <w:sz w:val="27"/>
          <w:szCs w:val="27"/>
        </w:rPr>
      </w:pPr>
    </w:p>
    <w:p w14:paraId="2FBFA0F2" w14:textId="2433A5CA" w:rsidR="00E7277A" w:rsidRDefault="00E7277A" w:rsidP="00E7277A">
      <w:pPr>
        <w:pStyle w:val="NormalWeb"/>
        <w:rPr>
          <w:color w:val="000000"/>
          <w:sz w:val="27"/>
          <w:szCs w:val="27"/>
        </w:rPr>
      </w:pPr>
      <w:r>
        <w:rPr>
          <w:color w:val="000000"/>
          <w:sz w:val="27"/>
          <w:szCs w:val="27"/>
        </w:rPr>
        <w:t>Legion Post 162,</w:t>
      </w:r>
    </w:p>
    <w:p w14:paraId="658E29F8" w14:textId="77777777" w:rsidR="00E7277A" w:rsidRDefault="00E7277A" w:rsidP="00E7277A">
      <w:pPr>
        <w:pStyle w:val="NormalWeb"/>
        <w:rPr>
          <w:color w:val="000000"/>
          <w:sz w:val="27"/>
          <w:szCs w:val="27"/>
        </w:rPr>
      </w:pPr>
      <w:r>
        <w:rPr>
          <w:color w:val="000000"/>
          <w:sz w:val="27"/>
          <w:szCs w:val="27"/>
        </w:rPr>
        <w:t xml:space="preserve">We are looking forward to the events around the American Legion’s birthday this month! Kicking off the week, we will be holding a Chili Cookoff and Corn Hole tournament on Sunday, March 10th to kick off the week and I look forward to seeing many of you there! To finish out the Birthday Week, we’re hosting the Legion Birthday Party on Saturday, March 16th at 6pm, with the </w:t>
      </w:r>
      <w:proofErr w:type="spellStart"/>
      <w:r>
        <w:rPr>
          <w:color w:val="000000"/>
          <w:sz w:val="27"/>
          <w:szCs w:val="27"/>
        </w:rPr>
        <w:t>Tututi</w:t>
      </w:r>
      <w:proofErr w:type="spellEnd"/>
      <w:r>
        <w:rPr>
          <w:color w:val="000000"/>
          <w:sz w:val="27"/>
          <w:szCs w:val="27"/>
        </w:rPr>
        <w:t xml:space="preserve"> Band!!</w:t>
      </w:r>
    </w:p>
    <w:p w14:paraId="19ED08EE" w14:textId="77777777" w:rsidR="00E7277A" w:rsidRDefault="00E7277A" w:rsidP="00E7277A">
      <w:pPr>
        <w:pStyle w:val="NormalWeb"/>
        <w:rPr>
          <w:color w:val="000000"/>
          <w:sz w:val="27"/>
          <w:szCs w:val="27"/>
        </w:rPr>
      </w:pPr>
      <w:r>
        <w:rPr>
          <w:color w:val="000000"/>
          <w:sz w:val="27"/>
          <w:szCs w:val="27"/>
        </w:rPr>
        <w:t>Please stop by and say Hi, have a drink and participate in the following events: Trivia on March 12th and 28th, Karaoke on the 15th and a Gaming Tournament on the 22nd.</w:t>
      </w:r>
    </w:p>
    <w:p w14:paraId="357C5346" w14:textId="77777777" w:rsidR="00E7277A" w:rsidRDefault="00E7277A" w:rsidP="00E7277A">
      <w:pPr>
        <w:pStyle w:val="NormalWeb"/>
        <w:rPr>
          <w:color w:val="000000"/>
          <w:sz w:val="27"/>
          <w:szCs w:val="27"/>
        </w:rPr>
      </w:pPr>
      <w:r>
        <w:rPr>
          <w:color w:val="000000"/>
          <w:sz w:val="27"/>
          <w:szCs w:val="27"/>
        </w:rPr>
        <w:t xml:space="preserve">We are in the process of addressing our aging walk-in coolers and the concrete slab they are sitting on. Once we resolve these issues, we can refocus </w:t>
      </w:r>
      <w:proofErr w:type="gramStart"/>
      <w:r>
        <w:rPr>
          <w:color w:val="000000"/>
          <w:sz w:val="27"/>
          <w:szCs w:val="27"/>
        </w:rPr>
        <w:t>to</w:t>
      </w:r>
      <w:proofErr w:type="gramEnd"/>
      <w:r>
        <w:rPr>
          <w:color w:val="000000"/>
          <w:sz w:val="27"/>
          <w:szCs w:val="27"/>
        </w:rPr>
        <w:t xml:space="preserve"> the kitchen itself. We are also in the process of figuring out where best to put up some dart boards and if there is a practical way to bring a pool table into </w:t>
      </w:r>
      <w:proofErr w:type="gramStart"/>
      <w:r>
        <w:rPr>
          <w:color w:val="000000"/>
          <w:sz w:val="27"/>
          <w:szCs w:val="27"/>
        </w:rPr>
        <w:t>building</w:t>
      </w:r>
      <w:proofErr w:type="gramEnd"/>
      <w:r>
        <w:rPr>
          <w:color w:val="000000"/>
          <w:sz w:val="27"/>
          <w:szCs w:val="27"/>
        </w:rPr>
        <w:t>.</w:t>
      </w:r>
    </w:p>
    <w:p w14:paraId="7D9382D6" w14:textId="1B198878" w:rsidR="00E7277A" w:rsidRDefault="00E7277A" w:rsidP="00E7277A">
      <w:pPr>
        <w:pStyle w:val="NormalWeb"/>
        <w:rPr>
          <w:color w:val="000000"/>
          <w:sz w:val="27"/>
          <w:szCs w:val="27"/>
        </w:rPr>
      </w:pPr>
      <w:r>
        <w:rPr>
          <w:color w:val="000000"/>
          <w:sz w:val="27"/>
          <w:szCs w:val="27"/>
        </w:rPr>
        <w:t>The EXCOM is also working with the local High Schools for the Boys State program, in addition to the Youth Cadet Law Enforcement program. Michel</w:t>
      </w:r>
      <w:r>
        <w:rPr>
          <w:color w:val="000000"/>
          <w:sz w:val="27"/>
          <w:szCs w:val="27"/>
        </w:rPr>
        <w:t>le</w:t>
      </w:r>
      <w:r>
        <w:rPr>
          <w:color w:val="000000"/>
          <w:sz w:val="27"/>
          <w:szCs w:val="27"/>
        </w:rPr>
        <w:t xml:space="preserve"> (2nd Vice) is heading up both programs this year and could use any assistance our members are willing to give her.</w:t>
      </w:r>
    </w:p>
    <w:p w14:paraId="1F0F46DA" w14:textId="77777777" w:rsidR="00E7277A" w:rsidRDefault="00E7277A" w:rsidP="00E7277A">
      <w:pPr>
        <w:pStyle w:val="NormalWeb"/>
        <w:rPr>
          <w:color w:val="000000"/>
          <w:sz w:val="27"/>
          <w:szCs w:val="27"/>
        </w:rPr>
      </w:pPr>
      <w:r>
        <w:rPr>
          <w:color w:val="000000"/>
          <w:sz w:val="27"/>
          <w:szCs w:val="27"/>
        </w:rPr>
        <w:t>Nominations for the Executive Committee positions will be held in April and elections will take place in May.</w:t>
      </w:r>
    </w:p>
    <w:p w14:paraId="281DDD75" w14:textId="77777777" w:rsidR="00E7277A" w:rsidRDefault="00E7277A" w:rsidP="00E7277A">
      <w:pPr>
        <w:pStyle w:val="NormalWeb"/>
        <w:rPr>
          <w:color w:val="000000"/>
          <w:sz w:val="27"/>
          <w:szCs w:val="27"/>
        </w:rPr>
      </w:pPr>
      <w:r>
        <w:rPr>
          <w:color w:val="000000"/>
          <w:sz w:val="27"/>
          <w:szCs w:val="27"/>
        </w:rPr>
        <w:t>As requested last month, please come forward and let us know if there is anything about OUR Post that you think needs to be addressed, whether it’s something to do with the actual building or what WE are doing. We would LOVE to hear from you. Our next General Membership meeting is scheduled for Thursday, March 21st at 6pm. If that day/time doesn’t work for you, please send us an email, letting us know your thoughts/ideas. Again, this is OUR post, and I want to make sure we are conducting events and doing things that YOU want.</w:t>
      </w:r>
    </w:p>
    <w:p w14:paraId="1CC59731" w14:textId="77777777" w:rsidR="00E7277A" w:rsidRDefault="00E7277A" w:rsidP="00E7277A">
      <w:pPr>
        <w:pStyle w:val="NormalWeb"/>
        <w:rPr>
          <w:color w:val="000000"/>
          <w:sz w:val="27"/>
          <w:szCs w:val="27"/>
        </w:rPr>
      </w:pPr>
      <w:r>
        <w:rPr>
          <w:color w:val="000000"/>
          <w:sz w:val="27"/>
          <w:szCs w:val="27"/>
        </w:rPr>
        <w:t>Chris Warner</w:t>
      </w:r>
    </w:p>
    <w:p w14:paraId="6345E36D" w14:textId="77777777" w:rsidR="00E7277A" w:rsidRDefault="00E7277A" w:rsidP="00E7277A">
      <w:pPr>
        <w:pStyle w:val="NormalWeb"/>
        <w:rPr>
          <w:color w:val="000000"/>
          <w:sz w:val="27"/>
          <w:szCs w:val="27"/>
        </w:rPr>
      </w:pPr>
      <w:r>
        <w:rPr>
          <w:color w:val="000000"/>
          <w:sz w:val="27"/>
          <w:szCs w:val="27"/>
        </w:rPr>
        <w:t>Interim Commander</w:t>
      </w:r>
    </w:p>
    <w:p w14:paraId="0B32C862" w14:textId="77777777" w:rsidR="00E7277A" w:rsidRDefault="00E7277A" w:rsidP="00E7277A">
      <w:pPr>
        <w:pStyle w:val="NormalWeb"/>
        <w:rPr>
          <w:color w:val="000000"/>
          <w:sz w:val="27"/>
          <w:szCs w:val="27"/>
        </w:rPr>
      </w:pPr>
      <w:r>
        <w:rPr>
          <w:color w:val="000000"/>
          <w:sz w:val="27"/>
          <w:szCs w:val="27"/>
        </w:rPr>
        <w:t>Post 162</w:t>
      </w:r>
    </w:p>
    <w:p w14:paraId="097BA65D" w14:textId="77777777" w:rsidR="00F6508B" w:rsidRPr="00F6508B" w:rsidRDefault="00F6508B" w:rsidP="00F6508B">
      <w:pPr>
        <w:pStyle w:val="NormalWeb"/>
        <w:rPr>
          <w:color w:val="000000"/>
          <w:sz w:val="48"/>
          <w:szCs w:val="48"/>
        </w:rPr>
      </w:pPr>
    </w:p>
    <w:p w14:paraId="7F7C5348" w14:textId="77777777" w:rsidR="00F6508B" w:rsidRDefault="00F6508B" w:rsidP="00F6508B">
      <w:pPr>
        <w:pStyle w:val="NormalWeb"/>
        <w:rPr>
          <w:color w:val="000000"/>
          <w:sz w:val="27"/>
          <w:szCs w:val="27"/>
        </w:rPr>
      </w:pPr>
    </w:p>
    <w:p w14:paraId="7DA19D40" w14:textId="77777777" w:rsidR="00F6508B" w:rsidRDefault="00F6508B" w:rsidP="00F6508B">
      <w:pPr>
        <w:pStyle w:val="NoSpacing"/>
        <w:ind w:left="2160" w:firstLine="720"/>
        <w:rPr>
          <w:rFonts w:ascii="Times New Roman" w:hAnsi="Times New Roman" w:cs="Times New Roman"/>
          <w:b/>
          <w:bCs/>
          <w:color w:val="auto"/>
          <w:sz w:val="40"/>
          <w:szCs w:val="40"/>
        </w:rPr>
      </w:pPr>
    </w:p>
    <w:p w14:paraId="38690BAB" w14:textId="77777777" w:rsidR="004F172A" w:rsidRDefault="004F172A" w:rsidP="00F6508B">
      <w:pPr>
        <w:pStyle w:val="NoSpacing"/>
        <w:ind w:left="2160" w:firstLine="720"/>
        <w:rPr>
          <w:rFonts w:ascii="Times New Roman" w:hAnsi="Times New Roman" w:cs="Times New Roman"/>
          <w:b/>
          <w:bCs/>
          <w:color w:val="auto"/>
          <w:sz w:val="40"/>
          <w:szCs w:val="40"/>
        </w:rPr>
      </w:pPr>
    </w:p>
    <w:p w14:paraId="41880095" w14:textId="77777777" w:rsidR="00F71D67" w:rsidRDefault="00F71D67" w:rsidP="00F71D67">
      <w:pPr>
        <w:pStyle w:val="paragraph"/>
        <w:spacing w:before="0" w:beforeAutospacing="0" w:after="0" w:afterAutospacing="0"/>
        <w:textAlignment w:val="baseline"/>
        <w:rPr>
          <w:rFonts w:ascii="Calibri" w:hAnsi="Calibri" w:cs="Calibri"/>
        </w:rPr>
      </w:pPr>
      <w:r>
        <w:rPr>
          <w:rStyle w:val="wacimagecontainer"/>
          <w:rFonts w:ascii="Calibri" w:eastAsia="Arial" w:hAnsi="Calibri" w:cs="Calibri"/>
          <w:noProof/>
        </w:rPr>
        <w:lastRenderedPageBreak/>
        <w:drawing>
          <wp:inline distT="0" distB="0" distL="0" distR="0" wp14:anchorId="16B622AA" wp14:editId="35338191">
            <wp:extent cx="914400" cy="914400"/>
            <wp:effectExtent l="0" t="0" r="0" b="0"/>
            <wp:docPr id="2" name="Picture 1"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with solid fi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Style w:val="normaltextrun"/>
          <w:rFonts w:ascii="Calibri" w:hAnsi="Calibri" w:cs="Calibri"/>
          <w:sz w:val="56"/>
          <w:szCs w:val="56"/>
        </w:rPr>
        <w:t>Your House UPDATE</w:t>
      </w:r>
      <w:r>
        <w:rPr>
          <w:rStyle w:val="eop"/>
          <w:rFonts w:ascii="Calibri" w:hAnsi="Calibri" w:cs="Calibri"/>
          <w:sz w:val="56"/>
          <w:szCs w:val="56"/>
        </w:rPr>
        <w:t> </w:t>
      </w:r>
    </w:p>
    <w:p w14:paraId="198B3B75" w14:textId="77777777" w:rsidR="00F71D67" w:rsidRDefault="00F71D67" w:rsidP="00F71D67">
      <w:pPr>
        <w:pStyle w:val="paragraph"/>
        <w:spacing w:before="0" w:beforeAutospacing="0" w:after="0" w:afterAutospacing="0"/>
        <w:ind w:left="1080"/>
        <w:textAlignment w:val="baseline"/>
        <w:rPr>
          <w:rFonts w:ascii="Calibri" w:hAnsi="Calibri" w:cs="Calibri"/>
        </w:rPr>
      </w:pPr>
      <w:r>
        <w:rPr>
          <w:rStyle w:val="normaltextrun"/>
          <w:rFonts w:ascii="Calibri" w:hAnsi="Calibri" w:cs="Calibri"/>
          <w:sz w:val="28"/>
          <w:szCs w:val="28"/>
        </w:rPr>
        <w:t>The 2</w:t>
      </w:r>
      <w:r>
        <w:rPr>
          <w:rStyle w:val="normaltextrun"/>
          <w:rFonts w:ascii="Calibri" w:hAnsi="Calibri" w:cs="Calibri"/>
          <w:sz w:val="22"/>
          <w:szCs w:val="22"/>
          <w:vertAlign w:val="superscript"/>
        </w:rPr>
        <w:t>nd</w:t>
      </w:r>
      <w:r>
        <w:rPr>
          <w:rStyle w:val="normaltextrun"/>
          <w:rFonts w:ascii="Calibri" w:hAnsi="Calibri" w:cs="Calibri"/>
          <w:sz w:val="28"/>
          <w:szCs w:val="28"/>
        </w:rPr>
        <w:t xml:space="preserve"> Vice’s Place to keep you </w:t>
      </w:r>
      <w:proofErr w:type="gramStart"/>
      <w:r>
        <w:rPr>
          <w:rStyle w:val="normaltextrun"/>
          <w:rFonts w:ascii="Calibri" w:hAnsi="Calibri" w:cs="Calibri"/>
          <w:sz w:val="28"/>
          <w:szCs w:val="28"/>
        </w:rPr>
        <w:t>informed</w:t>
      </w:r>
      <w:proofErr w:type="gramEnd"/>
      <w:r>
        <w:rPr>
          <w:rStyle w:val="eop"/>
          <w:rFonts w:ascii="Calibri" w:hAnsi="Calibri" w:cs="Calibri"/>
          <w:sz w:val="28"/>
          <w:szCs w:val="28"/>
        </w:rPr>
        <w:t> </w:t>
      </w:r>
    </w:p>
    <w:p w14:paraId="0D74BD7E" w14:textId="2357334F" w:rsidR="00F71D67" w:rsidRDefault="00F71D67" w:rsidP="00F71D67">
      <w:pPr>
        <w:pStyle w:val="paragraph"/>
        <w:spacing w:before="0" w:beforeAutospacing="0" w:after="0" w:afterAutospacing="0"/>
        <w:textAlignment w:val="baseline"/>
        <w:rPr>
          <w:rFonts w:ascii="Calibri" w:hAnsi="Calibri" w:cs="Calibri"/>
        </w:rPr>
      </w:pPr>
      <w:r>
        <w:rPr>
          <w:rStyle w:val="normaltextrun"/>
          <w:rFonts w:ascii="Calibri" w:hAnsi="Calibri" w:cs="Calibri"/>
        </w:rPr>
        <w:t xml:space="preserve">There are MANY folks that contribute to the upkeep and maintenance of Post </w:t>
      </w:r>
      <w:proofErr w:type="gramStart"/>
      <w:r>
        <w:rPr>
          <w:rStyle w:val="normaltextrun"/>
          <w:rFonts w:ascii="Calibri" w:hAnsi="Calibri" w:cs="Calibri"/>
        </w:rPr>
        <w:t>162</w:t>
      </w:r>
      <w:proofErr w:type="gramEnd"/>
      <w:r>
        <w:rPr>
          <w:rStyle w:val="normaltextrun"/>
          <w:rFonts w:ascii="Calibri" w:hAnsi="Calibri" w:cs="Calibri"/>
        </w:rPr>
        <w:t xml:space="preserve"> and I want to take a moment to thank each of them for their efforts.  Through their tireless work, the Post House, YOUR HOUSE, remains a refuge for Veterans, Families, and Friends.  To name each of you for your past work would run me out of room, so as we move forward, I’ll be working to give “shout outs.”  But the first SHOUT OUT belongs to Vicki</w:t>
      </w:r>
      <w:r>
        <w:rPr>
          <w:rStyle w:val="normaltextrun"/>
          <w:rFonts w:ascii="Calibri" w:hAnsi="Calibri" w:cs="Calibri"/>
        </w:rPr>
        <w:t>e</w:t>
      </w:r>
      <w:r>
        <w:rPr>
          <w:rStyle w:val="normaltextrun"/>
          <w:rFonts w:ascii="Calibri" w:hAnsi="Calibri" w:cs="Calibri"/>
        </w:rPr>
        <w:t xml:space="preserve"> and Jenna…for, well A LOT.</w:t>
      </w:r>
      <w:r>
        <w:rPr>
          <w:rStyle w:val="eop"/>
          <w:rFonts w:ascii="Calibri" w:hAnsi="Calibri" w:cs="Calibri"/>
        </w:rPr>
        <w:t> </w:t>
      </w:r>
    </w:p>
    <w:p w14:paraId="529630E9" w14:textId="77777777" w:rsidR="00F71D67" w:rsidRDefault="00F71D67" w:rsidP="00F71D67">
      <w:pPr>
        <w:pStyle w:val="paragraph"/>
        <w:spacing w:before="0" w:beforeAutospacing="0" w:after="0" w:afterAutospacing="0"/>
        <w:textAlignment w:val="baseline"/>
        <w:rPr>
          <w:rFonts w:ascii="Calibri" w:hAnsi="Calibri" w:cs="Calibri"/>
        </w:rPr>
      </w:pPr>
      <w:r>
        <w:rPr>
          <w:rStyle w:val="normaltextrun"/>
          <w:rFonts w:ascii="Calibri" w:hAnsi="Calibri" w:cs="Calibri"/>
        </w:rPr>
        <w:t>THE ACTUAL UPDATE</w:t>
      </w:r>
      <w:r>
        <w:rPr>
          <w:rStyle w:val="eop"/>
          <w:rFonts w:ascii="Calibri" w:hAnsi="Calibri" w:cs="Calibri"/>
        </w:rPr>
        <w:t> </w:t>
      </w:r>
    </w:p>
    <w:p w14:paraId="66DF45F1" w14:textId="56AC9095" w:rsidR="00F71D67" w:rsidRDefault="00F71D67" w:rsidP="00F71D67">
      <w:pPr>
        <w:pStyle w:val="paragraph"/>
        <w:numPr>
          <w:ilvl w:val="0"/>
          <w:numId w:val="4"/>
        </w:numPr>
        <w:spacing w:before="0" w:beforeAutospacing="0" w:after="0" w:afterAutospacing="0"/>
        <w:ind w:left="1080" w:firstLine="0"/>
        <w:textAlignment w:val="baseline"/>
        <w:rPr>
          <w:rFonts w:ascii="Calibri" w:hAnsi="Calibri" w:cs="Calibri"/>
        </w:rPr>
      </w:pPr>
      <w:r>
        <w:rPr>
          <w:rStyle w:val="normaltextrun"/>
          <w:rFonts w:ascii="Calibri" w:hAnsi="Calibri" w:cs="Calibri"/>
        </w:rPr>
        <w:t xml:space="preserve">Beer Coolers – too hot to handle – the behind the bar cooler has received maintenance and will soon be joined by a new cooler…frankly we were running out of quick </w:t>
      </w:r>
      <w:r>
        <w:rPr>
          <w:rStyle w:val="normaltextrun"/>
          <w:rFonts w:ascii="Calibri" w:hAnsi="Calibri" w:cs="Calibri"/>
        </w:rPr>
        <w:t>storage,</w:t>
      </w:r>
      <w:r>
        <w:rPr>
          <w:rStyle w:val="normaltextrun"/>
          <w:rFonts w:ascii="Calibri" w:hAnsi="Calibri" w:cs="Calibri"/>
        </w:rPr>
        <w:t xml:space="preserve"> and we know y’all don’t like warm beer.  </w:t>
      </w:r>
    </w:p>
    <w:p w14:paraId="1E8B0C97" w14:textId="77777777" w:rsidR="00F71D67" w:rsidRDefault="00F71D67" w:rsidP="00F71D67">
      <w:pPr>
        <w:pStyle w:val="paragraph"/>
        <w:numPr>
          <w:ilvl w:val="0"/>
          <w:numId w:val="4"/>
        </w:numPr>
        <w:spacing w:before="0" w:beforeAutospacing="0" w:after="0" w:afterAutospacing="0"/>
        <w:ind w:left="1080" w:firstLine="0"/>
        <w:textAlignment w:val="baseline"/>
        <w:rPr>
          <w:rFonts w:ascii="Calibri" w:hAnsi="Calibri" w:cs="Calibri"/>
        </w:rPr>
      </w:pPr>
      <w:r>
        <w:rPr>
          <w:rStyle w:val="normaltextrun"/>
          <w:rFonts w:ascii="Calibri" w:hAnsi="Calibri" w:cs="Calibri"/>
        </w:rPr>
        <w:t xml:space="preserve">Walk-In Coolers – farewell to old friends – two new walk-in coolers will be installed in the next few months.  One larger walk-in for beverages and a smaller walk-in for food.  This is a rebalance which will allow us to keep our </w:t>
      </w:r>
      <w:proofErr w:type="gramStart"/>
      <w:r>
        <w:rPr>
          <w:rStyle w:val="normaltextrun"/>
          <w:rFonts w:ascii="Calibri" w:hAnsi="Calibri" w:cs="Calibri"/>
        </w:rPr>
        <w:t>sippers</w:t>
      </w:r>
      <w:proofErr w:type="gramEnd"/>
      <w:r>
        <w:rPr>
          <w:rStyle w:val="normaltextrun"/>
          <w:rFonts w:ascii="Calibri" w:hAnsi="Calibri" w:cs="Calibri"/>
        </w:rPr>
        <w:t xml:space="preserve"> happy while moving forward with our ongoing kitchen restoration efforts.  The concrete slab under the existing walk-in coolers needs some TLC and that’s coming too.</w:t>
      </w:r>
      <w:r>
        <w:rPr>
          <w:rStyle w:val="eop"/>
          <w:rFonts w:ascii="Calibri" w:hAnsi="Calibri" w:cs="Calibri"/>
        </w:rPr>
        <w:t> </w:t>
      </w:r>
    </w:p>
    <w:p w14:paraId="576EAEC2" w14:textId="77777777" w:rsidR="00F71D67" w:rsidRDefault="00F71D67" w:rsidP="00F71D67">
      <w:pPr>
        <w:pStyle w:val="paragraph"/>
        <w:numPr>
          <w:ilvl w:val="0"/>
          <w:numId w:val="4"/>
        </w:numPr>
        <w:spacing w:before="0" w:beforeAutospacing="0" w:after="0" w:afterAutospacing="0"/>
        <w:ind w:left="1080" w:firstLine="0"/>
        <w:textAlignment w:val="baseline"/>
        <w:rPr>
          <w:rFonts w:ascii="Calibri" w:hAnsi="Calibri" w:cs="Calibri"/>
        </w:rPr>
      </w:pPr>
      <w:r>
        <w:rPr>
          <w:rStyle w:val="normaltextrun"/>
          <w:rFonts w:ascii="Calibri" w:hAnsi="Calibri" w:cs="Calibri"/>
        </w:rPr>
        <w:t>Wi-Fi – we’re WIRED but not because of too much coffee – Efforts to unwind our historic mess of tangled wiring are ongoing AND new antennas are being installed around the house to boost Wi-Fi signal.  This corrects low Wi-Fi in the event hall.</w:t>
      </w:r>
      <w:r>
        <w:rPr>
          <w:rStyle w:val="eop"/>
          <w:rFonts w:ascii="Calibri" w:hAnsi="Calibri" w:cs="Calibri"/>
        </w:rPr>
        <w:t> </w:t>
      </w:r>
    </w:p>
    <w:p w14:paraId="4C332144" w14:textId="77777777" w:rsidR="00F71D67" w:rsidRDefault="00F71D67" w:rsidP="00F71D67">
      <w:pPr>
        <w:pStyle w:val="paragraph"/>
        <w:numPr>
          <w:ilvl w:val="0"/>
          <w:numId w:val="4"/>
        </w:numPr>
        <w:spacing w:before="0" w:beforeAutospacing="0" w:after="0" w:afterAutospacing="0"/>
        <w:ind w:left="1080" w:firstLine="0"/>
        <w:textAlignment w:val="baseline"/>
        <w:rPr>
          <w:rFonts w:ascii="Calibri" w:hAnsi="Calibri" w:cs="Calibri"/>
        </w:rPr>
      </w:pPr>
      <w:r>
        <w:rPr>
          <w:rStyle w:val="normaltextrun"/>
          <w:rFonts w:ascii="Calibri" w:hAnsi="Calibri" w:cs="Calibri"/>
        </w:rPr>
        <w:t>STEPS – the steps leading up to the event hall door were replaced to correct a safety issue identified by a member – keep those pesky items identified so we can continue to enjoy the house safely!</w:t>
      </w:r>
      <w:r>
        <w:rPr>
          <w:rStyle w:val="eop"/>
          <w:rFonts w:ascii="Calibri" w:hAnsi="Calibri" w:cs="Calibri"/>
        </w:rPr>
        <w:t> </w:t>
      </w:r>
    </w:p>
    <w:p w14:paraId="609010E8" w14:textId="77777777" w:rsidR="00F71D67" w:rsidRDefault="00F71D67" w:rsidP="00F71D67">
      <w:pPr>
        <w:pStyle w:val="paragraph"/>
        <w:numPr>
          <w:ilvl w:val="0"/>
          <w:numId w:val="4"/>
        </w:numPr>
        <w:spacing w:before="0" w:beforeAutospacing="0" w:after="0" w:afterAutospacing="0"/>
        <w:ind w:left="1080" w:firstLine="0"/>
        <w:textAlignment w:val="baseline"/>
        <w:rPr>
          <w:rFonts w:ascii="Calibri" w:hAnsi="Calibri" w:cs="Calibri"/>
        </w:rPr>
      </w:pPr>
      <w:r>
        <w:rPr>
          <w:rStyle w:val="normaltextrun"/>
          <w:rFonts w:ascii="Calibri" w:hAnsi="Calibri" w:cs="Calibri"/>
        </w:rPr>
        <w:t>TIMBER – I’d say something about “burning down the house,” but that’s not funny anymore!!! We split and stacked most of the remaining logs. What’s left are seats around the fire pit. There’s a stack of “short” wood…tiny logs…please burn this first in the pit.  And if you get a wild hair…you can move the old wood from by the gate to the new stacking area under the tree…one or two pieces a visit would be a huge help.</w:t>
      </w:r>
      <w:r>
        <w:rPr>
          <w:rStyle w:val="eop"/>
          <w:rFonts w:ascii="Calibri" w:hAnsi="Calibri" w:cs="Calibri"/>
        </w:rPr>
        <w:t> </w:t>
      </w:r>
    </w:p>
    <w:p w14:paraId="11E58101" w14:textId="77777777" w:rsidR="00F71D67" w:rsidRDefault="00F71D67" w:rsidP="00F71D67">
      <w:pPr>
        <w:pStyle w:val="paragraph"/>
        <w:spacing w:before="0" w:beforeAutospacing="0" w:after="0" w:afterAutospacing="0"/>
        <w:textAlignment w:val="baseline"/>
        <w:rPr>
          <w:rFonts w:ascii="Calibri" w:hAnsi="Calibri" w:cs="Calibri"/>
        </w:rPr>
      </w:pPr>
      <w:r>
        <w:rPr>
          <w:rStyle w:val="normaltextrun"/>
          <w:rFonts w:ascii="Calibri" w:hAnsi="Calibri" w:cs="Calibri"/>
        </w:rPr>
        <w:t>UPCOMING HOUSE HONEY DOs</w:t>
      </w:r>
      <w:r>
        <w:rPr>
          <w:rStyle w:val="eop"/>
          <w:rFonts w:ascii="Calibri" w:hAnsi="Calibri" w:cs="Calibri"/>
        </w:rPr>
        <w:t> </w:t>
      </w:r>
    </w:p>
    <w:p w14:paraId="2C92CC58" w14:textId="2FA3ADF0" w:rsidR="00F71D67" w:rsidRDefault="00F71D67" w:rsidP="00F71D67">
      <w:pPr>
        <w:pStyle w:val="paragraph"/>
        <w:numPr>
          <w:ilvl w:val="0"/>
          <w:numId w:val="5"/>
        </w:numPr>
        <w:spacing w:before="0" w:beforeAutospacing="0" w:after="0" w:afterAutospacing="0"/>
        <w:ind w:left="1080" w:firstLine="0"/>
        <w:textAlignment w:val="baseline"/>
        <w:rPr>
          <w:rFonts w:ascii="Calibri" w:hAnsi="Calibri" w:cs="Calibri"/>
        </w:rPr>
      </w:pPr>
      <w:r>
        <w:rPr>
          <w:rStyle w:val="normaltextrun"/>
          <w:rFonts w:ascii="Calibri" w:hAnsi="Calibri" w:cs="Calibri"/>
          <w:u w:val="single"/>
        </w:rPr>
        <w:t>CALLING of a HOUSE COMMITTEE</w:t>
      </w:r>
      <w:r>
        <w:rPr>
          <w:rStyle w:val="normaltextrun"/>
          <w:rFonts w:ascii="Calibri" w:hAnsi="Calibri" w:cs="Calibri"/>
        </w:rPr>
        <w:t xml:space="preserve"> – </w:t>
      </w:r>
      <w:r>
        <w:rPr>
          <w:rStyle w:val="normaltextrun"/>
          <w:rFonts w:ascii="Calibri" w:hAnsi="Calibri" w:cs="Calibri"/>
          <w:b/>
          <w:bCs/>
          <w:i/>
          <w:iCs/>
          <w:u w:val="single"/>
        </w:rPr>
        <w:t>HEY YOU…YES, YOU!</w:t>
      </w:r>
      <w:r>
        <w:rPr>
          <w:rStyle w:val="normaltextrun"/>
          <w:rFonts w:ascii="Calibri" w:hAnsi="Calibri" w:cs="Calibri"/>
        </w:rPr>
        <w:t>  No, don’t look away…I mean YOU! We need you to participate in the new “HOUSE COMMITTEE.”  This group of 5 will work to collect and identify items around the house that need some TLC.  Then we will work to determine if the work can be done in-house by volunteers or if it needs to be contracted.  Either way, this group will oversee the efforts. For instance, if a contractor needs to come in early, a committee member will escort them.  Call or text Michelle TODAY at 601-926-0797 to sign up.  Every effort you make helps our 200+ members. </w:t>
      </w:r>
      <w:r>
        <w:rPr>
          <w:rStyle w:val="eop"/>
          <w:rFonts w:ascii="Calibri" w:hAnsi="Calibri" w:cs="Calibri"/>
        </w:rPr>
        <w:t> </w:t>
      </w:r>
    </w:p>
    <w:p w14:paraId="1C6B5AF7"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158E21FB"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6E871AF6"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4BEF4CD8"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2C98A61C"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04C8C0CC"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1CE863A2"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1741DD65"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40A9CD56" w14:textId="1A42FF1E" w:rsidR="00E03EB4" w:rsidRDefault="00F71D67" w:rsidP="00E03EB4">
      <w:pPr>
        <w:pStyle w:val="NoSpacing"/>
        <w:ind w:left="2160" w:firstLine="720"/>
        <w:jc w:val="both"/>
        <w:rPr>
          <w:rFonts w:ascii="Times New Roman" w:hAnsi="Times New Roman" w:cs="Times New Roman"/>
          <w:b/>
          <w:bCs/>
          <w:color w:val="auto"/>
          <w:sz w:val="40"/>
          <w:szCs w:val="40"/>
        </w:rPr>
      </w:pPr>
      <w:r>
        <w:rPr>
          <w:rStyle w:val="wacimagecontainer"/>
          <w:rFonts w:ascii="Segoe UI" w:hAnsi="Segoe UI" w:cs="Segoe UI"/>
          <w:noProof/>
          <w:sz w:val="12"/>
          <w:szCs w:val="12"/>
          <w:shd w:val="clear" w:color="auto" w:fill="FFFFFF"/>
        </w:rPr>
        <w:lastRenderedPageBreak/>
        <w:drawing>
          <wp:inline distT="0" distB="0" distL="0" distR="0" wp14:anchorId="69D12F7C" wp14:editId="3F971B4F">
            <wp:extent cx="5270456" cy="1389622"/>
            <wp:effectExtent l="0" t="0" r="6985" b="1270"/>
            <wp:docPr id="5" name="Picture 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 B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6217" cy="1396414"/>
                    </a:xfrm>
                    <a:prstGeom prst="rect">
                      <a:avLst/>
                    </a:prstGeom>
                    <a:noFill/>
                    <a:ln>
                      <a:noFill/>
                    </a:ln>
                  </pic:spPr>
                </pic:pic>
              </a:graphicData>
            </a:graphic>
          </wp:inline>
        </w:drawing>
      </w:r>
    </w:p>
    <w:p w14:paraId="5B088AF4"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11A9C23C" w14:textId="77777777" w:rsidR="00E03EB4" w:rsidRDefault="00E03EB4" w:rsidP="00E03EB4">
      <w:pPr>
        <w:pStyle w:val="NoSpacing"/>
        <w:ind w:left="2160" w:firstLine="720"/>
        <w:jc w:val="both"/>
        <w:rPr>
          <w:rFonts w:ascii="Times New Roman" w:hAnsi="Times New Roman" w:cs="Times New Roman"/>
          <w:b/>
          <w:bCs/>
          <w:color w:val="auto"/>
          <w:sz w:val="40"/>
          <w:szCs w:val="40"/>
        </w:rPr>
      </w:pPr>
    </w:p>
    <w:p w14:paraId="37B229F5" w14:textId="71C79B9D" w:rsidR="004F172A" w:rsidRDefault="00F71D67" w:rsidP="00E03EB4">
      <w:pPr>
        <w:pStyle w:val="NoSpacing"/>
        <w:ind w:left="2160" w:firstLine="720"/>
        <w:jc w:val="both"/>
        <w:rPr>
          <w:rFonts w:ascii="Times New Roman" w:hAnsi="Times New Roman" w:cs="Times New Roman"/>
          <w:b/>
          <w:bCs/>
          <w:color w:val="auto"/>
          <w:sz w:val="40"/>
          <w:szCs w:val="40"/>
        </w:rPr>
      </w:pPr>
      <w:r>
        <w:rPr>
          <w:rStyle w:val="wacimagecontainer"/>
          <w:rFonts w:ascii="Segoe UI" w:hAnsi="Segoe UI" w:cs="Segoe UI"/>
          <w:noProof/>
          <w:sz w:val="12"/>
          <w:szCs w:val="12"/>
        </w:rPr>
        <w:drawing>
          <wp:inline distT="0" distB="0" distL="0" distR="0" wp14:anchorId="4652FAE8" wp14:editId="079253C3">
            <wp:extent cx="4972730" cy="2375647"/>
            <wp:effectExtent l="0" t="0" r="0" b="0"/>
            <wp:docPr id="6" name="Picture 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085" cy="2378205"/>
                    </a:xfrm>
                    <a:prstGeom prst="rect">
                      <a:avLst/>
                    </a:prstGeom>
                    <a:noFill/>
                    <a:ln>
                      <a:noFill/>
                    </a:ln>
                  </pic:spPr>
                </pic:pic>
              </a:graphicData>
            </a:graphic>
          </wp:inline>
        </w:drawing>
      </w:r>
    </w:p>
    <w:p w14:paraId="31AA31A9" w14:textId="77777777" w:rsidR="004F172A" w:rsidRDefault="004F172A" w:rsidP="00F6508B">
      <w:pPr>
        <w:pStyle w:val="NoSpacing"/>
        <w:ind w:left="2160" w:firstLine="720"/>
        <w:rPr>
          <w:rFonts w:ascii="Times New Roman" w:hAnsi="Times New Roman" w:cs="Times New Roman"/>
          <w:b/>
          <w:bCs/>
          <w:color w:val="auto"/>
          <w:sz w:val="40"/>
          <w:szCs w:val="40"/>
        </w:rPr>
      </w:pPr>
    </w:p>
    <w:p w14:paraId="53187E83"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1E0B0386"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49008DC5"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32DFFFE6"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122CE71C"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386C3275"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741C972C"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467C6388"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6FF5FDAF"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0FB37627"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0DF9CB93"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76424B99"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0C817064"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028AC7BE" w14:textId="77777777" w:rsidR="00F71D67" w:rsidRDefault="00F71D67" w:rsidP="00E7277A">
      <w:pPr>
        <w:pStyle w:val="NoSpacing"/>
        <w:ind w:left="3600" w:firstLine="720"/>
        <w:rPr>
          <w:rFonts w:ascii="Times New Roman" w:hAnsi="Times New Roman" w:cs="Times New Roman"/>
          <w:b/>
          <w:bCs/>
          <w:color w:val="171717" w:themeColor="background2" w:themeShade="1A"/>
          <w:sz w:val="48"/>
          <w:szCs w:val="48"/>
        </w:rPr>
      </w:pPr>
    </w:p>
    <w:p w14:paraId="1E47A9A7" w14:textId="7443A353" w:rsidR="0057633B" w:rsidRDefault="00351D97" w:rsidP="00B12182">
      <w:pPr>
        <w:pStyle w:val="NoSpacing"/>
        <w:ind w:left="2880" w:firstLine="720"/>
        <w:rPr>
          <w:rFonts w:ascii="Times New Roman" w:hAnsi="Times New Roman" w:cs="Times New Roman"/>
          <w:b/>
          <w:bCs/>
          <w:color w:val="171717" w:themeColor="background2" w:themeShade="1A"/>
          <w:sz w:val="48"/>
          <w:szCs w:val="48"/>
        </w:rPr>
      </w:pPr>
      <w:r w:rsidRPr="00351D97">
        <w:rPr>
          <w:rFonts w:ascii="Times New Roman" w:hAnsi="Times New Roman" w:cs="Times New Roman"/>
          <w:b/>
          <w:bCs/>
          <w:color w:val="171717" w:themeColor="background2" w:themeShade="1A"/>
          <w:sz w:val="48"/>
          <w:szCs w:val="48"/>
        </w:rPr>
        <w:lastRenderedPageBreak/>
        <w:t>Past Events</w:t>
      </w:r>
    </w:p>
    <w:p w14:paraId="3BEED1AF" w14:textId="77777777" w:rsidR="001F5F44" w:rsidRPr="001F5F44" w:rsidRDefault="001F5F44" w:rsidP="001F5F44">
      <w:pPr>
        <w:pStyle w:val="NoSpacing"/>
        <w:ind w:left="2880" w:firstLine="720"/>
        <w:rPr>
          <w:rFonts w:ascii="Times New Roman" w:hAnsi="Times New Roman" w:cs="Times New Roman"/>
          <w:b/>
          <w:bCs/>
          <w:color w:val="171717" w:themeColor="background2" w:themeShade="1A"/>
          <w:sz w:val="48"/>
          <w:szCs w:val="48"/>
        </w:rPr>
      </w:pPr>
    </w:p>
    <w:p w14:paraId="4C593DED" w14:textId="51AFB5AC" w:rsidR="00040603" w:rsidRDefault="000024B5" w:rsidP="000024B5">
      <w:pPr>
        <w:pStyle w:val="NoSpacing"/>
        <w:jc w:val="both"/>
        <w:rPr>
          <w:rFonts w:ascii="Times New Roman" w:hAnsi="Times New Roman" w:cs="Times New Roman"/>
          <w:b/>
          <w:bCs/>
          <w:noProof/>
          <w:color w:val="auto"/>
          <w:sz w:val="40"/>
          <w:szCs w:val="40"/>
        </w:rPr>
      </w:pPr>
      <w:r>
        <w:rPr>
          <w:rFonts w:ascii="Times New Roman" w:hAnsi="Times New Roman" w:cs="Times New Roman"/>
          <w:b/>
          <w:bCs/>
          <w:noProof/>
          <w:color w:val="auto"/>
          <w:sz w:val="40"/>
          <w:szCs w:val="40"/>
        </w:rPr>
        <w:drawing>
          <wp:inline distT="0" distB="0" distL="0" distR="0" wp14:anchorId="616E1CD8" wp14:editId="7922107A">
            <wp:extent cx="3519285" cy="2640965"/>
            <wp:effectExtent l="0" t="0" r="5080" b="6985"/>
            <wp:docPr id="1160548960" name="Picture 8"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48960" name="Picture 8" descr="A group of women posing for a pictu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3784" cy="2651846"/>
                    </a:xfrm>
                    <a:prstGeom prst="rect">
                      <a:avLst/>
                    </a:prstGeom>
                  </pic:spPr>
                </pic:pic>
              </a:graphicData>
            </a:graphic>
          </wp:inline>
        </w:drawing>
      </w:r>
      <w:r>
        <w:rPr>
          <w:rFonts w:ascii="Times New Roman" w:hAnsi="Times New Roman" w:cs="Times New Roman"/>
          <w:b/>
          <w:bCs/>
          <w:noProof/>
          <w:color w:val="FF0000"/>
          <w:sz w:val="40"/>
          <w:szCs w:val="40"/>
        </w:rPr>
        <w:t xml:space="preserve">      </w:t>
      </w:r>
      <w:r w:rsidR="001F5F44">
        <w:rPr>
          <w:rFonts w:ascii="Times New Roman" w:hAnsi="Times New Roman" w:cs="Times New Roman"/>
          <w:b/>
          <w:bCs/>
          <w:noProof/>
          <w:color w:val="FF0000"/>
          <w:sz w:val="40"/>
          <w:szCs w:val="40"/>
        </w:rPr>
        <w:t xml:space="preserve">   </w:t>
      </w:r>
      <w:r>
        <w:rPr>
          <w:rFonts w:ascii="Times New Roman" w:hAnsi="Times New Roman" w:cs="Times New Roman"/>
          <w:b/>
          <w:bCs/>
          <w:noProof/>
          <w:color w:val="auto"/>
          <w:sz w:val="40"/>
          <w:szCs w:val="40"/>
        </w:rPr>
        <w:drawing>
          <wp:inline distT="0" distB="0" distL="0" distR="0" wp14:anchorId="19FF96D8" wp14:editId="0A46EBC1">
            <wp:extent cx="2352533" cy="3123731"/>
            <wp:effectExtent l="0" t="0" r="0" b="635"/>
            <wp:docPr id="9114609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60999" name="Picture 91146099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3106" cy="3137770"/>
                    </a:xfrm>
                    <a:prstGeom prst="rect">
                      <a:avLst/>
                    </a:prstGeom>
                  </pic:spPr>
                </pic:pic>
              </a:graphicData>
            </a:graphic>
          </wp:inline>
        </w:drawing>
      </w:r>
    </w:p>
    <w:p w14:paraId="0422AEE7" w14:textId="77777777" w:rsidR="00040603" w:rsidRDefault="00040603" w:rsidP="00040603">
      <w:pPr>
        <w:pStyle w:val="NoSpacing"/>
        <w:ind w:left="720" w:firstLine="720"/>
        <w:rPr>
          <w:rFonts w:ascii="Times New Roman" w:hAnsi="Times New Roman" w:cs="Times New Roman"/>
          <w:b/>
          <w:bCs/>
          <w:noProof/>
          <w:color w:val="auto"/>
          <w:sz w:val="40"/>
          <w:szCs w:val="40"/>
        </w:rPr>
      </w:pPr>
    </w:p>
    <w:p w14:paraId="2BD52CF2" w14:textId="1B7B70BC" w:rsidR="00040603" w:rsidRDefault="000024B5" w:rsidP="000024B5">
      <w:pPr>
        <w:pStyle w:val="NoSpacing"/>
        <w:ind w:left="2880" w:firstLine="720"/>
        <w:rPr>
          <w:rFonts w:ascii="Times New Roman" w:hAnsi="Times New Roman" w:cs="Times New Roman"/>
          <w:b/>
          <w:bCs/>
          <w:noProof/>
          <w:color w:val="auto"/>
          <w:sz w:val="40"/>
          <w:szCs w:val="40"/>
        </w:rPr>
      </w:pPr>
      <w:r>
        <w:rPr>
          <w:rFonts w:ascii="Times New Roman" w:hAnsi="Times New Roman" w:cs="Times New Roman"/>
          <w:b/>
          <w:bCs/>
          <w:noProof/>
          <w:color w:val="auto"/>
          <w:sz w:val="40"/>
          <w:szCs w:val="40"/>
        </w:rPr>
        <w:t>Trivia Night Winners!</w:t>
      </w:r>
    </w:p>
    <w:p w14:paraId="08680856" w14:textId="2E03C379" w:rsidR="00040603" w:rsidRDefault="00134138" w:rsidP="00134138">
      <w:pPr>
        <w:pStyle w:val="NoSpacing"/>
        <w:jc w:val="both"/>
        <w:rPr>
          <w:rFonts w:ascii="Times New Roman" w:hAnsi="Times New Roman" w:cs="Times New Roman"/>
          <w:b/>
          <w:bCs/>
          <w:noProof/>
          <w:color w:val="auto"/>
          <w:sz w:val="40"/>
          <w:szCs w:val="40"/>
        </w:rPr>
      </w:pPr>
      <w:r>
        <w:rPr>
          <w:rFonts w:ascii="Times New Roman" w:hAnsi="Times New Roman" w:cs="Times New Roman"/>
          <w:b/>
          <w:bCs/>
          <w:noProof/>
          <w:color w:val="auto"/>
          <w:sz w:val="40"/>
          <w:szCs w:val="40"/>
        </w:rPr>
        <w:drawing>
          <wp:inline distT="0" distB="0" distL="0" distR="0" wp14:anchorId="1E0384DB" wp14:editId="27561E26">
            <wp:extent cx="2871852" cy="3829050"/>
            <wp:effectExtent l="0" t="0" r="5080" b="0"/>
            <wp:docPr id="126046007" name="Picture 8" descr="A child holding a football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6007" name="Picture 8" descr="A child holding a football helm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965" cy="3839867"/>
                    </a:xfrm>
                    <a:prstGeom prst="rect">
                      <a:avLst/>
                    </a:prstGeom>
                  </pic:spPr>
                </pic:pic>
              </a:graphicData>
            </a:graphic>
          </wp:inline>
        </w:drawing>
      </w:r>
      <w:r>
        <w:rPr>
          <w:rFonts w:ascii="Times New Roman" w:hAnsi="Times New Roman" w:cs="Times New Roman"/>
          <w:b/>
          <w:bCs/>
          <w:noProof/>
          <w:color w:val="auto"/>
          <w:sz w:val="40"/>
          <w:szCs w:val="40"/>
        </w:rPr>
        <w:t xml:space="preserve">             </w:t>
      </w:r>
      <w:r>
        <w:rPr>
          <w:rFonts w:ascii="Times New Roman" w:hAnsi="Times New Roman" w:cs="Times New Roman"/>
          <w:b/>
          <w:bCs/>
          <w:noProof/>
          <w:color w:val="auto"/>
          <w:sz w:val="40"/>
          <w:szCs w:val="40"/>
        </w:rPr>
        <w:drawing>
          <wp:inline distT="0" distB="0" distL="0" distR="0" wp14:anchorId="58474DFF" wp14:editId="75E683AB">
            <wp:extent cx="3930863" cy="2948214"/>
            <wp:effectExtent l="0" t="3810" r="8890" b="8890"/>
            <wp:docPr id="1924383505" name="Picture 7" descr="A person holding a basket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3505" name="Picture 7" descr="A person holding a basket of foo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945377" cy="2959100"/>
                    </a:xfrm>
                    <a:prstGeom prst="rect">
                      <a:avLst/>
                    </a:prstGeom>
                  </pic:spPr>
                </pic:pic>
              </a:graphicData>
            </a:graphic>
          </wp:inline>
        </w:drawing>
      </w:r>
    </w:p>
    <w:p w14:paraId="1FA186C4" w14:textId="7EF0C5F0" w:rsidR="00040603" w:rsidRPr="00134138" w:rsidRDefault="00134138" w:rsidP="00134138">
      <w:pPr>
        <w:pStyle w:val="NoSpacing"/>
        <w:jc w:val="center"/>
        <w:rPr>
          <w:rFonts w:ascii="Times New Roman" w:hAnsi="Times New Roman" w:cs="Times New Roman"/>
          <w:b/>
          <w:bCs/>
          <w:noProof/>
          <w:color w:val="auto"/>
          <w:sz w:val="32"/>
          <w:szCs w:val="32"/>
        </w:rPr>
      </w:pPr>
      <w:r>
        <w:rPr>
          <w:rFonts w:ascii="Times New Roman" w:hAnsi="Times New Roman" w:cs="Times New Roman"/>
          <w:b/>
          <w:bCs/>
          <w:noProof/>
          <w:color w:val="auto"/>
          <w:sz w:val="32"/>
          <w:szCs w:val="32"/>
        </w:rPr>
        <w:t xml:space="preserve">  </w:t>
      </w:r>
      <w:r w:rsidRPr="00134138">
        <w:rPr>
          <w:rFonts w:ascii="Times New Roman" w:hAnsi="Times New Roman" w:cs="Times New Roman"/>
          <w:b/>
          <w:bCs/>
          <w:noProof/>
          <w:color w:val="auto"/>
          <w:sz w:val="32"/>
          <w:szCs w:val="32"/>
        </w:rPr>
        <w:t>SuperBowl Party</w:t>
      </w:r>
      <w:r>
        <w:rPr>
          <w:rFonts w:ascii="Times New Roman" w:hAnsi="Times New Roman" w:cs="Times New Roman"/>
          <w:b/>
          <w:bCs/>
          <w:noProof/>
          <w:color w:val="auto"/>
          <w:sz w:val="32"/>
          <w:szCs w:val="32"/>
        </w:rPr>
        <w:t xml:space="preserve">                                  </w:t>
      </w:r>
      <w:r w:rsidRPr="00134138">
        <w:rPr>
          <w:rFonts w:ascii="Times New Roman" w:hAnsi="Times New Roman" w:cs="Times New Roman"/>
          <w:b/>
          <w:bCs/>
          <w:noProof/>
          <w:color w:val="auto"/>
          <w:sz w:val="32"/>
          <w:szCs w:val="32"/>
        </w:rPr>
        <w:t>Kim Winner of Valentines Basket</w:t>
      </w:r>
    </w:p>
    <w:p w14:paraId="177C4B12" w14:textId="3EA71FE9" w:rsidR="00134138" w:rsidRDefault="00134138" w:rsidP="00134138">
      <w:pPr>
        <w:pStyle w:val="NoSpacing"/>
        <w:ind w:left="720" w:firstLine="720"/>
        <w:rPr>
          <w:rFonts w:ascii="Times New Roman" w:hAnsi="Times New Roman" w:cs="Times New Roman"/>
          <w:b/>
          <w:bCs/>
          <w:noProof/>
          <w:color w:val="auto"/>
          <w:sz w:val="40"/>
          <w:szCs w:val="40"/>
        </w:rPr>
      </w:pPr>
    </w:p>
    <w:p w14:paraId="4CE08B13" w14:textId="77777777" w:rsidR="00040603" w:rsidRDefault="00040603" w:rsidP="00040603">
      <w:pPr>
        <w:pStyle w:val="NoSpacing"/>
        <w:ind w:left="720" w:firstLine="720"/>
        <w:rPr>
          <w:rFonts w:ascii="Times New Roman" w:hAnsi="Times New Roman" w:cs="Times New Roman"/>
          <w:b/>
          <w:bCs/>
          <w:noProof/>
          <w:color w:val="auto"/>
          <w:sz w:val="40"/>
          <w:szCs w:val="40"/>
        </w:rPr>
      </w:pPr>
    </w:p>
    <w:p w14:paraId="1C09F9A3" w14:textId="77777777" w:rsidR="00040603" w:rsidRDefault="00040603" w:rsidP="00040603">
      <w:pPr>
        <w:pStyle w:val="NoSpacing"/>
        <w:ind w:left="720" w:firstLine="720"/>
        <w:rPr>
          <w:rFonts w:ascii="Times New Roman" w:hAnsi="Times New Roman" w:cs="Times New Roman"/>
          <w:b/>
          <w:bCs/>
          <w:noProof/>
          <w:color w:val="auto"/>
          <w:sz w:val="40"/>
          <w:szCs w:val="40"/>
        </w:rPr>
      </w:pPr>
    </w:p>
    <w:p w14:paraId="4040E977" w14:textId="51A3B33E" w:rsidR="00C814F6" w:rsidRDefault="0036637C" w:rsidP="007811BB">
      <w:pPr>
        <w:pStyle w:val="NoSpacing"/>
        <w:jc w:val="center"/>
        <w:rPr>
          <w:rFonts w:ascii="Times New Roman" w:eastAsia="Times New Roman" w:hAnsi="Times New Roman" w:cs="Times New Roman"/>
          <w:b/>
          <w:sz w:val="96"/>
          <w:u w:val="single" w:color="000000"/>
        </w:rPr>
      </w:pPr>
      <w:r w:rsidRPr="0036637C">
        <w:rPr>
          <w:rFonts w:ascii="Times New Roman" w:eastAsia="Times New Roman" w:hAnsi="Times New Roman" w:cs="Times New Roman"/>
          <w:b/>
          <w:noProof/>
          <w:sz w:val="96"/>
        </w:rPr>
        <w:lastRenderedPageBreak/>
        <w:drawing>
          <wp:inline distT="0" distB="0" distL="0" distR="0" wp14:anchorId="554931BE" wp14:editId="39BFB31B">
            <wp:extent cx="6608557" cy="8552077"/>
            <wp:effectExtent l="0" t="0" r="1905" b="1905"/>
            <wp:docPr id="1999972074" name="Picture 5" descr="A cupcake with a sparkler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72074" name="Picture 5" descr="A cupcake with a sparkler on to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12245" cy="8556849"/>
                    </a:xfrm>
                    <a:prstGeom prst="rect">
                      <a:avLst/>
                    </a:prstGeom>
                  </pic:spPr>
                </pic:pic>
              </a:graphicData>
            </a:graphic>
          </wp:inline>
        </w:drawing>
      </w:r>
      <w:r w:rsidRPr="0036637C">
        <w:rPr>
          <w:rFonts w:ascii="Times New Roman" w:eastAsia="Times New Roman" w:hAnsi="Times New Roman" w:cs="Times New Roman"/>
          <w:bCs/>
          <w:noProof/>
          <w:sz w:val="96"/>
        </w:rPr>
        <w:lastRenderedPageBreak/>
        <w:drawing>
          <wp:inline distT="0" distB="0" distL="0" distR="0" wp14:anchorId="558352FF" wp14:editId="7737FBB1">
            <wp:extent cx="5683634" cy="7355140"/>
            <wp:effectExtent l="0" t="0" r="0" b="0"/>
            <wp:docPr id="1960472918" name="Picture 6" descr="A red pepp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72918" name="Picture 6" descr="A red pepper on a white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5731" cy="7357853"/>
                    </a:xfrm>
                    <a:prstGeom prst="rect">
                      <a:avLst/>
                    </a:prstGeom>
                  </pic:spPr>
                </pic:pic>
              </a:graphicData>
            </a:graphic>
          </wp:inline>
        </w:drawing>
      </w:r>
      <w:r w:rsidR="008D0B51">
        <w:rPr>
          <w:rFonts w:ascii="Times New Roman" w:eastAsia="Times New Roman" w:hAnsi="Times New Roman" w:cs="Times New Roman"/>
          <w:b/>
          <w:noProof/>
          <w:sz w:val="96"/>
          <w:u w:val="single" w:color="000000"/>
        </w:rPr>
        <w:lastRenderedPageBreak/>
        <w:drawing>
          <wp:inline distT="0" distB="0" distL="0" distR="0" wp14:anchorId="102021B3" wp14:editId="38E15243">
            <wp:extent cx="6185648" cy="3331204"/>
            <wp:effectExtent l="0" t="0" r="5715" b="3175"/>
            <wp:docPr id="704896738" name="Picture 9" descr="A poster of a game tourna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6738" name="Picture 9" descr="A poster of a game tournamen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9604" cy="3333334"/>
                    </a:xfrm>
                    <a:prstGeom prst="rect">
                      <a:avLst/>
                    </a:prstGeom>
                  </pic:spPr>
                </pic:pic>
              </a:graphicData>
            </a:graphic>
          </wp:inline>
        </w:drawing>
      </w:r>
      <w:r w:rsidR="008D0B51">
        <w:rPr>
          <w:rFonts w:ascii="Times New Roman" w:eastAsia="Times New Roman" w:hAnsi="Times New Roman" w:cs="Times New Roman"/>
          <w:b/>
          <w:noProof/>
          <w:sz w:val="96"/>
          <w:u w:val="single" w:color="000000"/>
        </w:rPr>
        <w:drawing>
          <wp:inline distT="0" distB="0" distL="0" distR="0" wp14:anchorId="578796EC" wp14:editId="5901E5FF">
            <wp:extent cx="4458659" cy="5771916"/>
            <wp:effectExtent l="0" t="0" r="0" b="635"/>
            <wp:docPr id="792439242" name="Picture 1" descr="A coupon for a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39242" name="Picture 1" descr="A coupon for a race ca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67210" cy="5782985"/>
                    </a:xfrm>
                    <a:prstGeom prst="rect">
                      <a:avLst/>
                    </a:prstGeom>
                  </pic:spPr>
                </pic:pic>
              </a:graphicData>
            </a:graphic>
          </wp:inline>
        </w:drawing>
      </w:r>
    </w:p>
    <w:p w14:paraId="369EE499" w14:textId="40370B9C" w:rsidR="004A5A36" w:rsidRDefault="004A5A36" w:rsidP="008D0B51">
      <w:pPr>
        <w:pStyle w:val="NoSpacing"/>
        <w:jc w:val="center"/>
        <w:rPr>
          <w:rFonts w:ascii="Times New Roman" w:eastAsia="Times New Roman" w:hAnsi="Times New Roman" w:cs="Times New Roman"/>
          <w:b/>
          <w:sz w:val="96"/>
          <w:u w:val="single" w:color="000000"/>
        </w:rPr>
      </w:pPr>
    </w:p>
    <w:p w14:paraId="15654121" w14:textId="148B5EA8" w:rsidR="00040603" w:rsidRPr="004A5A36" w:rsidRDefault="004A5A36" w:rsidP="004A5A36">
      <w:pPr>
        <w:pStyle w:val="NoSpacing"/>
        <w:ind w:left="720"/>
        <w:rPr>
          <w:rFonts w:ascii="Times New Roman" w:eastAsia="Times New Roman" w:hAnsi="Times New Roman" w:cs="Times New Roman"/>
          <w:b/>
          <w:sz w:val="96"/>
          <w:u w:val="single" w:color="000000"/>
        </w:rPr>
      </w:pPr>
      <w:r w:rsidRPr="004A5A36">
        <w:rPr>
          <w:rFonts w:ascii="Times New Roman" w:eastAsia="Times New Roman" w:hAnsi="Times New Roman" w:cs="Times New Roman"/>
          <w:b/>
          <w:noProof/>
          <w:sz w:val="96"/>
        </w:rPr>
        <w:drawing>
          <wp:inline distT="0" distB="0" distL="0" distR="0" wp14:anchorId="1F5651CA" wp14:editId="76084421">
            <wp:extent cx="6362700" cy="3426554"/>
            <wp:effectExtent l="0" t="0" r="0" b="2540"/>
            <wp:docPr id="1536835054" name="Picture 25" descr="A banner with text and eggs and bunny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5054" name="Picture 25" descr="A banner with text and eggs and bunny ea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67894" cy="3429351"/>
                    </a:xfrm>
                    <a:prstGeom prst="rect">
                      <a:avLst/>
                    </a:prstGeom>
                  </pic:spPr>
                </pic:pic>
              </a:graphicData>
            </a:graphic>
          </wp:inline>
        </w:drawing>
      </w:r>
    </w:p>
    <w:p w14:paraId="1A187133" w14:textId="77777777" w:rsidR="00040603" w:rsidRDefault="00040603" w:rsidP="00040603">
      <w:pPr>
        <w:pStyle w:val="NoSpacing"/>
        <w:ind w:left="720" w:firstLine="720"/>
        <w:rPr>
          <w:rFonts w:ascii="Times New Roman" w:eastAsia="Times New Roman" w:hAnsi="Times New Roman" w:cs="Times New Roman"/>
          <w:b/>
          <w:sz w:val="96"/>
          <w:u w:val="single" w:color="000000"/>
        </w:rPr>
      </w:pPr>
    </w:p>
    <w:p w14:paraId="01BC2D89" w14:textId="77777777" w:rsidR="004A5A36" w:rsidRDefault="004A5A36" w:rsidP="00040603">
      <w:pPr>
        <w:pStyle w:val="NoSpacing"/>
        <w:ind w:left="720" w:firstLine="720"/>
        <w:rPr>
          <w:rFonts w:ascii="Times New Roman" w:eastAsia="Times New Roman" w:hAnsi="Times New Roman" w:cs="Times New Roman"/>
          <w:b/>
          <w:sz w:val="96"/>
          <w:u w:val="single" w:color="000000"/>
        </w:rPr>
      </w:pPr>
    </w:p>
    <w:p w14:paraId="405098AB" w14:textId="77777777" w:rsidR="004A5A36" w:rsidRDefault="004A5A36" w:rsidP="00040603">
      <w:pPr>
        <w:pStyle w:val="NoSpacing"/>
        <w:ind w:left="720" w:firstLine="720"/>
        <w:rPr>
          <w:rFonts w:ascii="Times New Roman" w:eastAsia="Times New Roman" w:hAnsi="Times New Roman" w:cs="Times New Roman"/>
          <w:b/>
          <w:sz w:val="96"/>
          <w:u w:val="single" w:color="000000"/>
        </w:rPr>
      </w:pPr>
    </w:p>
    <w:p w14:paraId="137BF4BE" w14:textId="77777777" w:rsidR="004A5A36" w:rsidRDefault="004A5A36" w:rsidP="00040603">
      <w:pPr>
        <w:pStyle w:val="NoSpacing"/>
        <w:ind w:left="720" w:firstLine="720"/>
        <w:rPr>
          <w:rFonts w:ascii="Times New Roman" w:eastAsia="Times New Roman" w:hAnsi="Times New Roman" w:cs="Times New Roman"/>
          <w:b/>
          <w:sz w:val="96"/>
          <w:u w:val="single" w:color="000000"/>
        </w:rPr>
      </w:pPr>
    </w:p>
    <w:p w14:paraId="73FEEE8B" w14:textId="77777777" w:rsidR="004A5A36" w:rsidRDefault="004A5A36" w:rsidP="00040603">
      <w:pPr>
        <w:pStyle w:val="NoSpacing"/>
        <w:ind w:left="720" w:firstLine="720"/>
        <w:rPr>
          <w:rFonts w:ascii="Times New Roman" w:eastAsia="Times New Roman" w:hAnsi="Times New Roman" w:cs="Times New Roman"/>
          <w:b/>
          <w:sz w:val="96"/>
          <w:u w:val="single" w:color="000000"/>
        </w:rPr>
      </w:pPr>
    </w:p>
    <w:p w14:paraId="571EC2E5" w14:textId="77777777" w:rsidR="004A5A36" w:rsidRDefault="004A5A36" w:rsidP="00040603">
      <w:pPr>
        <w:pStyle w:val="NoSpacing"/>
        <w:ind w:left="720" w:firstLine="720"/>
        <w:rPr>
          <w:rFonts w:ascii="Times New Roman" w:eastAsia="Times New Roman" w:hAnsi="Times New Roman" w:cs="Times New Roman"/>
          <w:b/>
          <w:sz w:val="96"/>
          <w:u w:val="single" w:color="000000"/>
        </w:rPr>
      </w:pPr>
    </w:p>
    <w:p w14:paraId="55A55912" w14:textId="77777777" w:rsidR="004A5A36" w:rsidRDefault="004A5A36" w:rsidP="00040603">
      <w:pPr>
        <w:pStyle w:val="NoSpacing"/>
        <w:ind w:left="720" w:firstLine="720"/>
        <w:rPr>
          <w:rFonts w:ascii="Times New Roman" w:eastAsia="Times New Roman" w:hAnsi="Times New Roman" w:cs="Times New Roman"/>
          <w:b/>
          <w:sz w:val="96"/>
          <w:u w:val="single" w:color="000000"/>
        </w:rPr>
      </w:pPr>
    </w:p>
    <w:p w14:paraId="766D3F47" w14:textId="77777777" w:rsidR="004A5A36" w:rsidRDefault="004A5A36" w:rsidP="00040603">
      <w:pPr>
        <w:pStyle w:val="NoSpacing"/>
        <w:ind w:left="720" w:firstLine="720"/>
        <w:rPr>
          <w:rFonts w:ascii="Times New Roman" w:eastAsia="Times New Roman" w:hAnsi="Times New Roman" w:cs="Times New Roman"/>
          <w:b/>
          <w:sz w:val="96"/>
          <w:u w:val="single" w:color="000000"/>
        </w:rPr>
      </w:pPr>
    </w:p>
    <w:p w14:paraId="19E88EF1" w14:textId="77777777" w:rsidR="004A5A36" w:rsidRDefault="004A5A36" w:rsidP="00040603">
      <w:pPr>
        <w:pStyle w:val="NoSpacing"/>
        <w:ind w:left="720" w:firstLine="720"/>
        <w:rPr>
          <w:rFonts w:ascii="Times New Roman" w:eastAsia="Times New Roman" w:hAnsi="Times New Roman" w:cs="Times New Roman"/>
          <w:b/>
          <w:sz w:val="96"/>
          <w:u w:val="single" w:color="000000"/>
        </w:rPr>
      </w:pPr>
    </w:p>
    <w:p w14:paraId="3181F1D3" w14:textId="58218B44" w:rsidR="00D85EA5" w:rsidRPr="00D60B74" w:rsidRDefault="00F373A4" w:rsidP="00040603">
      <w:pPr>
        <w:pStyle w:val="NoSpacing"/>
        <w:ind w:left="720" w:firstLine="720"/>
        <w:rPr>
          <w:sz w:val="72"/>
          <w:szCs w:val="72"/>
        </w:rPr>
      </w:pPr>
      <w:r>
        <w:rPr>
          <w:rFonts w:ascii="Times New Roman" w:eastAsia="Times New Roman" w:hAnsi="Times New Roman" w:cs="Times New Roman"/>
          <w:b/>
          <w:sz w:val="96"/>
          <w:u w:val="single" w:color="000000"/>
        </w:rPr>
        <w:t>NE</w:t>
      </w:r>
      <w:r w:rsidR="00D85EA5">
        <w:rPr>
          <w:rFonts w:ascii="Times New Roman" w:eastAsia="Times New Roman" w:hAnsi="Times New Roman" w:cs="Times New Roman"/>
          <w:b/>
          <w:sz w:val="96"/>
          <w:u w:val="single" w:color="000000"/>
        </w:rPr>
        <w:t>W MEMBERS</w:t>
      </w:r>
    </w:p>
    <w:p w14:paraId="03D3AF3F" w14:textId="4A0D7CAB" w:rsidR="00D85EA5" w:rsidRPr="00D85EA5" w:rsidRDefault="00D85EA5" w:rsidP="00D85EA5">
      <w:pPr>
        <w:spacing w:after="0"/>
        <w:ind w:right="110"/>
      </w:pPr>
      <w:r>
        <w:rPr>
          <w:rFonts w:ascii="Times New Roman" w:eastAsia="Times New Roman" w:hAnsi="Times New Roman" w:cs="Times New Roman"/>
          <w:b/>
          <w:sz w:val="28"/>
        </w:rPr>
        <w:t xml:space="preserve">   </w:t>
      </w:r>
      <w:r w:rsidR="00D34F85">
        <w:rPr>
          <w:rFonts w:ascii="Times New Roman" w:eastAsia="Times New Roman" w:hAnsi="Times New Roman" w:cs="Times New Roman"/>
          <w:b/>
          <w:sz w:val="28"/>
        </w:rPr>
        <w:tab/>
      </w:r>
      <w:r w:rsidR="005E609C">
        <w:rPr>
          <w:rFonts w:ascii="Times New Roman" w:eastAsia="Times New Roman" w:hAnsi="Times New Roman" w:cs="Times New Roman"/>
          <w:b/>
          <w:sz w:val="28"/>
        </w:rPr>
        <w:tab/>
      </w:r>
      <w:r>
        <w:rPr>
          <w:rFonts w:ascii="Times New Roman" w:eastAsia="Times New Roman" w:hAnsi="Times New Roman" w:cs="Times New Roman"/>
          <w:b/>
          <w:sz w:val="28"/>
          <w:u w:val="single" w:color="000000"/>
        </w:rPr>
        <w:t xml:space="preserve">Legionnaires: </w:t>
      </w:r>
      <w:r w:rsidRPr="00D85EA5">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w:t>
      </w:r>
      <w:r w:rsidRPr="00D85EA5">
        <w:rPr>
          <w:rFonts w:ascii="Times New Roman" w:eastAsia="Times New Roman" w:hAnsi="Times New Roman" w:cs="Times New Roman"/>
          <w:b/>
          <w:sz w:val="28"/>
        </w:rPr>
        <w:t xml:space="preserve"> </w:t>
      </w:r>
      <w:r>
        <w:rPr>
          <w:rFonts w:ascii="Times New Roman" w:eastAsia="Times New Roman" w:hAnsi="Times New Roman" w:cs="Times New Roman"/>
          <w:b/>
          <w:sz w:val="28"/>
          <w:u w:val="single" w:color="000000"/>
        </w:rPr>
        <w:t xml:space="preserve">Auxiliary: </w:t>
      </w:r>
      <w:r w:rsidRPr="005E609C">
        <w:rPr>
          <w:rFonts w:ascii="Times New Roman" w:eastAsia="Times New Roman" w:hAnsi="Times New Roman" w:cs="Times New Roman"/>
          <w:b/>
          <w:sz w:val="28"/>
          <w:u w:color="000000"/>
        </w:rPr>
        <w:t xml:space="preserve"> </w:t>
      </w:r>
      <w:r w:rsidR="005E609C" w:rsidRPr="005E609C">
        <w:rPr>
          <w:rFonts w:ascii="Times New Roman" w:eastAsia="Times New Roman" w:hAnsi="Times New Roman" w:cs="Times New Roman"/>
          <w:b/>
          <w:sz w:val="28"/>
          <w:u w:color="000000"/>
        </w:rPr>
        <w:t xml:space="preserve">                   </w:t>
      </w:r>
      <w:r w:rsidR="005E609C">
        <w:rPr>
          <w:rFonts w:ascii="Times New Roman" w:eastAsia="Times New Roman" w:hAnsi="Times New Roman" w:cs="Times New Roman"/>
          <w:b/>
          <w:sz w:val="28"/>
          <w:u w:color="000000"/>
        </w:rPr>
        <w:t xml:space="preserve">       </w:t>
      </w:r>
      <w:r w:rsidR="005E609C">
        <w:rPr>
          <w:rFonts w:ascii="Times New Roman" w:eastAsia="Times New Roman" w:hAnsi="Times New Roman" w:cs="Times New Roman"/>
          <w:b/>
          <w:sz w:val="28"/>
          <w:u w:val="single" w:color="000000"/>
        </w:rPr>
        <w:t>SAL:</w:t>
      </w:r>
    </w:p>
    <w:p w14:paraId="4D57C46C" w14:textId="1BF40CBA" w:rsidR="005C74C6" w:rsidRDefault="00F525ED" w:rsidP="005C74C6">
      <w:pPr>
        <w:pStyle w:val="NoSpacing"/>
      </w:pPr>
      <w:r>
        <w:tab/>
      </w:r>
      <w:r>
        <w:tab/>
      </w:r>
      <w:r w:rsidR="00C65A8C">
        <w:t xml:space="preserve"> </w:t>
      </w:r>
      <w:r w:rsidR="00BE0ED6">
        <w:tab/>
      </w:r>
      <w:r w:rsidR="00BE0ED6">
        <w:tab/>
      </w:r>
      <w:r w:rsidR="00BE0ED6">
        <w:tab/>
      </w:r>
      <w:r w:rsidR="00BE0ED6">
        <w:tab/>
      </w:r>
      <w:r w:rsidR="00BE0ED6">
        <w:tab/>
      </w:r>
      <w:r w:rsidR="00BE0ED6">
        <w:tab/>
      </w:r>
      <w:r w:rsidR="00BE0ED6">
        <w:tab/>
      </w:r>
      <w:r w:rsidR="00BE0ED6">
        <w:tab/>
        <w:t>Robert Jackson</w:t>
      </w:r>
    </w:p>
    <w:p w14:paraId="6CCB37B1" w14:textId="7517A5BA" w:rsidR="005B50D5" w:rsidRDefault="00C65A8C" w:rsidP="004F172A">
      <w:pPr>
        <w:pStyle w:val="NoSpacing"/>
      </w:pPr>
      <w:r>
        <w:tab/>
      </w:r>
      <w:r>
        <w:tab/>
      </w:r>
    </w:p>
    <w:p w14:paraId="75511C39" w14:textId="77777777" w:rsidR="00326438" w:rsidRDefault="00326438" w:rsidP="005C74C6">
      <w:pPr>
        <w:pStyle w:val="NoSpacing"/>
      </w:pPr>
    </w:p>
    <w:p w14:paraId="322EB98D" w14:textId="77777777" w:rsidR="00C65A8C" w:rsidRDefault="00C65A8C" w:rsidP="005C74C6">
      <w:pPr>
        <w:pStyle w:val="NoSpacing"/>
      </w:pPr>
    </w:p>
    <w:p w14:paraId="313AE5F4" w14:textId="77777777" w:rsidR="0025784E" w:rsidRDefault="0025784E" w:rsidP="00034677">
      <w:pPr>
        <w:pStyle w:val="NoSpacing"/>
      </w:pPr>
    </w:p>
    <w:p w14:paraId="30A21122" w14:textId="49E2D5D0" w:rsidR="000E5D9E" w:rsidRDefault="00F373A4" w:rsidP="00C65A8C">
      <w:pPr>
        <w:pStyle w:val="NoSpacing"/>
        <w:ind w:left="1440" w:firstLine="720"/>
        <w:rPr>
          <w:sz w:val="28"/>
          <w:szCs w:val="28"/>
        </w:rPr>
      </w:pPr>
      <w:r>
        <w:rPr>
          <w:noProof/>
        </w:rPr>
        <w:drawing>
          <wp:inline distT="0" distB="0" distL="0" distR="0" wp14:anchorId="41E7F10E" wp14:editId="7A1786BD">
            <wp:extent cx="3752850" cy="188595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28"/>
                    <a:stretch>
                      <a:fillRect/>
                    </a:stretch>
                  </pic:blipFill>
                  <pic:spPr>
                    <a:xfrm>
                      <a:off x="0" y="0"/>
                      <a:ext cx="3752850" cy="1885950"/>
                    </a:xfrm>
                    <a:prstGeom prst="rect">
                      <a:avLst/>
                    </a:prstGeom>
                  </pic:spPr>
                </pic:pic>
              </a:graphicData>
            </a:graphic>
          </wp:inline>
        </w:drawing>
      </w:r>
    </w:p>
    <w:p w14:paraId="43394EA7" w14:textId="41E39B91" w:rsidR="000E5D9E" w:rsidRDefault="00F373A4" w:rsidP="00B34988">
      <w:pPr>
        <w:pStyle w:val="NoSpacing"/>
        <w:jc w:val="center"/>
        <w:rPr>
          <w:b/>
          <w:bCs/>
        </w:rPr>
      </w:pPr>
      <w:r w:rsidRPr="00B34988">
        <w:rPr>
          <w:b/>
          <w:bCs/>
        </w:rPr>
        <w:t>Every month we pause to remember our brothers and sisters in arms who have fought the battles of Service but, alas, have moved onto Post Everlasting. Though they are gone, they are not forgotten.</w:t>
      </w:r>
    </w:p>
    <w:p w14:paraId="14B183BE" w14:textId="0A3145A9" w:rsidR="007F49B0" w:rsidRDefault="00C65A8C">
      <w:pPr>
        <w:spacing w:after="11"/>
        <w:ind w:left="765"/>
        <w:rPr>
          <w:b/>
          <w:bCs/>
        </w:rPr>
      </w:pPr>
      <w:r>
        <w:rPr>
          <w:b/>
          <w:bCs/>
        </w:rPr>
        <w:tab/>
      </w:r>
      <w:r>
        <w:rPr>
          <w:b/>
          <w:bCs/>
        </w:rPr>
        <w:tab/>
      </w:r>
      <w:r>
        <w:rPr>
          <w:b/>
          <w:bCs/>
        </w:rPr>
        <w:tab/>
      </w:r>
    </w:p>
    <w:p w14:paraId="210FA787" w14:textId="77777777" w:rsidR="007F49B0" w:rsidRDefault="007F49B0">
      <w:pPr>
        <w:spacing w:after="11"/>
        <w:ind w:left="765"/>
        <w:rPr>
          <w:b/>
          <w:bCs/>
        </w:rPr>
      </w:pPr>
    </w:p>
    <w:p w14:paraId="75F4D581" w14:textId="77777777" w:rsidR="007F49B0" w:rsidRDefault="007F49B0">
      <w:pPr>
        <w:spacing w:after="11"/>
        <w:ind w:left="765"/>
        <w:rPr>
          <w:b/>
          <w:bCs/>
        </w:rPr>
      </w:pPr>
    </w:p>
    <w:p w14:paraId="0895A235" w14:textId="77777777" w:rsidR="007F49B0" w:rsidRDefault="007F49B0">
      <w:pPr>
        <w:spacing w:after="11"/>
        <w:ind w:left="765"/>
        <w:rPr>
          <w:b/>
          <w:bCs/>
        </w:rPr>
      </w:pPr>
    </w:p>
    <w:p w14:paraId="15E5BFCF" w14:textId="77777777" w:rsidR="007F49B0" w:rsidRDefault="007F49B0">
      <w:pPr>
        <w:spacing w:after="11"/>
        <w:ind w:left="765"/>
        <w:rPr>
          <w:b/>
          <w:bCs/>
        </w:rPr>
      </w:pPr>
    </w:p>
    <w:p w14:paraId="46B059AD" w14:textId="77777777" w:rsidR="007F49B0" w:rsidRDefault="007F49B0">
      <w:pPr>
        <w:spacing w:after="11"/>
        <w:ind w:left="765"/>
        <w:rPr>
          <w:b/>
          <w:bCs/>
        </w:rPr>
      </w:pPr>
    </w:p>
    <w:p w14:paraId="7B70D5ED" w14:textId="77777777" w:rsidR="004F172A" w:rsidRDefault="004F172A" w:rsidP="00C65A8C">
      <w:pPr>
        <w:spacing w:after="11"/>
        <w:ind w:left="1440" w:firstLine="720"/>
        <w:rPr>
          <w:b/>
          <w:bCs/>
          <w:sz w:val="56"/>
          <w:szCs w:val="56"/>
        </w:rPr>
      </w:pPr>
    </w:p>
    <w:p w14:paraId="52E0B007" w14:textId="77777777" w:rsidR="004F172A" w:rsidRDefault="004F172A" w:rsidP="00C65A8C">
      <w:pPr>
        <w:spacing w:after="11"/>
        <w:ind w:left="1440" w:firstLine="720"/>
        <w:rPr>
          <w:b/>
          <w:bCs/>
          <w:sz w:val="56"/>
          <w:szCs w:val="56"/>
        </w:rPr>
      </w:pPr>
    </w:p>
    <w:p w14:paraId="562CEAAC" w14:textId="77777777" w:rsidR="00E7277A" w:rsidRDefault="00E7277A" w:rsidP="00E7277A">
      <w:pPr>
        <w:tabs>
          <w:tab w:val="left" w:pos="9642"/>
        </w:tabs>
        <w:spacing w:after="11"/>
        <w:rPr>
          <w:b/>
          <w:bCs/>
          <w:sz w:val="56"/>
          <w:szCs w:val="56"/>
        </w:rPr>
      </w:pPr>
    </w:p>
    <w:p w14:paraId="1B3AA396" w14:textId="77777777" w:rsidR="00E7277A" w:rsidRDefault="00E7277A" w:rsidP="00E7277A">
      <w:pPr>
        <w:tabs>
          <w:tab w:val="left" w:pos="9642"/>
        </w:tabs>
        <w:spacing w:after="11"/>
        <w:rPr>
          <w:b/>
          <w:bCs/>
          <w:sz w:val="56"/>
          <w:szCs w:val="56"/>
        </w:rPr>
      </w:pPr>
    </w:p>
    <w:p w14:paraId="7A86730D" w14:textId="77777777" w:rsidR="00E7277A" w:rsidRDefault="00E7277A" w:rsidP="00E7277A">
      <w:pPr>
        <w:tabs>
          <w:tab w:val="left" w:pos="9642"/>
        </w:tabs>
        <w:spacing w:after="11"/>
        <w:rPr>
          <w:b/>
          <w:bCs/>
          <w:sz w:val="56"/>
          <w:szCs w:val="56"/>
        </w:rPr>
      </w:pPr>
    </w:p>
    <w:p w14:paraId="6BD08188" w14:textId="77777777" w:rsidR="00E7277A" w:rsidRDefault="00E7277A" w:rsidP="00E7277A">
      <w:pPr>
        <w:tabs>
          <w:tab w:val="left" w:pos="9642"/>
        </w:tabs>
        <w:spacing w:after="11"/>
        <w:jc w:val="center"/>
        <w:rPr>
          <w:b/>
          <w:bCs/>
          <w:sz w:val="56"/>
          <w:szCs w:val="56"/>
        </w:rPr>
      </w:pPr>
    </w:p>
    <w:p w14:paraId="3BC88A0B" w14:textId="33FFE88C" w:rsidR="00795545" w:rsidRDefault="007F49B0" w:rsidP="00E7277A">
      <w:pPr>
        <w:tabs>
          <w:tab w:val="left" w:pos="9642"/>
        </w:tabs>
        <w:spacing w:after="11"/>
        <w:jc w:val="center"/>
      </w:pPr>
      <w:r w:rsidRPr="007F49B0">
        <w:rPr>
          <w:b/>
          <w:bCs/>
          <w:sz w:val="56"/>
          <w:szCs w:val="56"/>
        </w:rPr>
        <w:t>AMERICAN L</w:t>
      </w:r>
      <w:r w:rsidR="007C6339">
        <w:rPr>
          <w:b/>
          <w:bCs/>
          <w:sz w:val="56"/>
          <w:szCs w:val="56"/>
        </w:rPr>
        <w:t>EG</w:t>
      </w:r>
      <w:r w:rsidRPr="007F49B0">
        <w:rPr>
          <w:b/>
          <w:bCs/>
          <w:sz w:val="56"/>
          <w:szCs w:val="56"/>
        </w:rPr>
        <w:t>ION POST 162</w:t>
      </w:r>
    </w:p>
    <w:sectPr w:rsidR="00795545">
      <w:pgSz w:w="12240" w:h="15840"/>
      <w:pgMar w:top="249" w:right="469" w:bottom="218" w:left="6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0C72"/>
    <w:multiLevelType w:val="hybridMultilevel"/>
    <w:tmpl w:val="FA1CCAEC"/>
    <w:lvl w:ilvl="0" w:tplc="CA5E29C0">
      <w:start w:val="6"/>
      <w:numFmt w:val="bullet"/>
      <w:lvlText w:val=""/>
      <w:lvlJc w:val="left"/>
      <w:pPr>
        <w:ind w:left="900" w:hanging="360"/>
      </w:pPr>
      <w:rPr>
        <w:rFonts w:ascii="Symbol" w:eastAsia="Calibri" w:hAnsi="Symbol"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6E6373C"/>
    <w:multiLevelType w:val="multilevel"/>
    <w:tmpl w:val="669C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7201F6"/>
    <w:multiLevelType w:val="multilevel"/>
    <w:tmpl w:val="F75AFD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4D3003"/>
    <w:multiLevelType w:val="multilevel"/>
    <w:tmpl w:val="4C1C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6035CD"/>
    <w:multiLevelType w:val="hybridMultilevel"/>
    <w:tmpl w:val="7326EB72"/>
    <w:lvl w:ilvl="0" w:tplc="2BCE07B0">
      <w:start w:val="1"/>
      <w:numFmt w:val="bullet"/>
      <w:lvlText w:val="*"/>
      <w:lvlJc w:val="left"/>
      <w:pPr>
        <w:ind w:left="5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6104BE6">
      <w:start w:val="1"/>
      <w:numFmt w:val="bullet"/>
      <w:lvlText w:val="o"/>
      <w:lvlJc w:val="left"/>
      <w:pPr>
        <w:ind w:left="146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A44A7A2">
      <w:start w:val="1"/>
      <w:numFmt w:val="bullet"/>
      <w:lvlText w:val="▪"/>
      <w:lvlJc w:val="left"/>
      <w:pPr>
        <w:ind w:left="21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64A06C2">
      <w:start w:val="1"/>
      <w:numFmt w:val="bullet"/>
      <w:lvlText w:val="•"/>
      <w:lvlJc w:val="left"/>
      <w:pPr>
        <w:ind w:left="29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2C44C2E">
      <w:start w:val="1"/>
      <w:numFmt w:val="bullet"/>
      <w:lvlText w:val="o"/>
      <w:lvlJc w:val="left"/>
      <w:pPr>
        <w:ind w:left="362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09E1CD0">
      <w:start w:val="1"/>
      <w:numFmt w:val="bullet"/>
      <w:lvlText w:val="▪"/>
      <w:lvlJc w:val="left"/>
      <w:pPr>
        <w:ind w:left="434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E9AEFBA">
      <w:start w:val="1"/>
      <w:numFmt w:val="bullet"/>
      <w:lvlText w:val="•"/>
      <w:lvlJc w:val="left"/>
      <w:pPr>
        <w:ind w:left="506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4584114">
      <w:start w:val="1"/>
      <w:numFmt w:val="bullet"/>
      <w:lvlText w:val="o"/>
      <w:lvlJc w:val="left"/>
      <w:pPr>
        <w:ind w:left="57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B04DC42">
      <w:start w:val="1"/>
      <w:numFmt w:val="bullet"/>
      <w:lvlText w:val="▪"/>
      <w:lvlJc w:val="left"/>
      <w:pPr>
        <w:ind w:left="65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16cid:durableId="943196976">
    <w:abstractNumId w:val="4"/>
  </w:num>
  <w:num w:numId="2" w16cid:durableId="1458331319">
    <w:abstractNumId w:val="0"/>
  </w:num>
  <w:num w:numId="3" w16cid:durableId="317657902">
    <w:abstractNumId w:val="2"/>
  </w:num>
  <w:num w:numId="4" w16cid:durableId="2003314962">
    <w:abstractNumId w:val="1"/>
  </w:num>
  <w:num w:numId="5" w16cid:durableId="1251996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45"/>
    <w:rsid w:val="000024B5"/>
    <w:rsid w:val="00005067"/>
    <w:rsid w:val="00017F7A"/>
    <w:rsid w:val="000236C5"/>
    <w:rsid w:val="0003028D"/>
    <w:rsid w:val="00034677"/>
    <w:rsid w:val="00040603"/>
    <w:rsid w:val="00052464"/>
    <w:rsid w:val="0008357C"/>
    <w:rsid w:val="000957E8"/>
    <w:rsid w:val="000B0B93"/>
    <w:rsid w:val="000B1CB1"/>
    <w:rsid w:val="000B70EF"/>
    <w:rsid w:val="000C3805"/>
    <w:rsid w:val="000C5103"/>
    <w:rsid w:val="000D7A04"/>
    <w:rsid w:val="000E5D9E"/>
    <w:rsid w:val="000F7EBD"/>
    <w:rsid w:val="00100A1F"/>
    <w:rsid w:val="001056B3"/>
    <w:rsid w:val="0012331E"/>
    <w:rsid w:val="00132B3F"/>
    <w:rsid w:val="00134138"/>
    <w:rsid w:val="00163977"/>
    <w:rsid w:val="00180F07"/>
    <w:rsid w:val="00182B2A"/>
    <w:rsid w:val="0019127D"/>
    <w:rsid w:val="00192F99"/>
    <w:rsid w:val="001A48D3"/>
    <w:rsid w:val="001A675B"/>
    <w:rsid w:val="001B6829"/>
    <w:rsid w:val="001B6830"/>
    <w:rsid w:val="001D6422"/>
    <w:rsid w:val="001F28F5"/>
    <w:rsid w:val="001F5F44"/>
    <w:rsid w:val="001F6D0C"/>
    <w:rsid w:val="002004F1"/>
    <w:rsid w:val="0020123F"/>
    <w:rsid w:val="002059A2"/>
    <w:rsid w:val="00222D70"/>
    <w:rsid w:val="002265F9"/>
    <w:rsid w:val="00232BA0"/>
    <w:rsid w:val="00240E98"/>
    <w:rsid w:val="00251358"/>
    <w:rsid w:val="00253DB8"/>
    <w:rsid w:val="0025784E"/>
    <w:rsid w:val="002647A0"/>
    <w:rsid w:val="00266A3D"/>
    <w:rsid w:val="0027024E"/>
    <w:rsid w:val="002722DE"/>
    <w:rsid w:val="00274969"/>
    <w:rsid w:val="002B049E"/>
    <w:rsid w:val="002B1D8B"/>
    <w:rsid w:val="002B7195"/>
    <w:rsid w:val="002E78C7"/>
    <w:rsid w:val="002F2A51"/>
    <w:rsid w:val="002F7EA9"/>
    <w:rsid w:val="00317D86"/>
    <w:rsid w:val="0032074A"/>
    <w:rsid w:val="003253E9"/>
    <w:rsid w:val="00326438"/>
    <w:rsid w:val="00345B73"/>
    <w:rsid w:val="00351D97"/>
    <w:rsid w:val="00352CB7"/>
    <w:rsid w:val="0036023E"/>
    <w:rsid w:val="00365193"/>
    <w:rsid w:val="0036637C"/>
    <w:rsid w:val="003817B7"/>
    <w:rsid w:val="00387CFA"/>
    <w:rsid w:val="00397A2F"/>
    <w:rsid w:val="003A3A23"/>
    <w:rsid w:val="003B7F14"/>
    <w:rsid w:val="003C1596"/>
    <w:rsid w:val="003E15F1"/>
    <w:rsid w:val="003E5121"/>
    <w:rsid w:val="00405F97"/>
    <w:rsid w:val="004132EF"/>
    <w:rsid w:val="00421C1F"/>
    <w:rsid w:val="004240FC"/>
    <w:rsid w:val="00427FB0"/>
    <w:rsid w:val="00430472"/>
    <w:rsid w:val="004509A1"/>
    <w:rsid w:val="0047694A"/>
    <w:rsid w:val="00496A3C"/>
    <w:rsid w:val="004A5A36"/>
    <w:rsid w:val="004E2749"/>
    <w:rsid w:val="004F172A"/>
    <w:rsid w:val="004F3990"/>
    <w:rsid w:val="00503EDA"/>
    <w:rsid w:val="00506879"/>
    <w:rsid w:val="00540FF6"/>
    <w:rsid w:val="00561E50"/>
    <w:rsid w:val="005650A0"/>
    <w:rsid w:val="00566524"/>
    <w:rsid w:val="005740A8"/>
    <w:rsid w:val="0057633B"/>
    <w:rsid w:val="00581757"/>
    <w:rsid w:val="00581894"/>
    <w:rsid w:val="00594276"/>
    <w:rsid w:val="005B006A"/>
    <w:rsid w:val="005B50D5"/>
    <w:rsid w:val="005C74C6"/>
    <w:rsid w:val="005E1A89"/>
    <w:rsid w:val="005E609C"/>
    <w:rsid w:val="005E7138"/>
    <w:rsid w:val="005E73D7"/>
    <w:rsid w:val="005F215E"/>
    <w:rsid w:val="00604E33"/>
    <w:rsid w:val="00613AEC"/>
    <w:rsid w:val="00617586"/>
    <w:rsid w:val="00664CC8"/>
    <w:rsid w:val="00666ADF"/>
    <w:rsid w:val="0067356F"/>
    <w:rsid w:val="00680217"/>
    <w:rsid w:val="00682274"/>
    <w:rsid w:val="006A7D10"/>
    <w:rsid w:val="006B3C2B"/>
    <w:rsid w:val="006C2024"/>
    <w:rsid w:val="006E71AF"/>
    <w:rsid w:val="00701BB1"/>
    <w:rsid w:val="00703CF8"/>
    <w:rsid w:val="00714A06"/>
    <w:rsid w:val="0072263C"/>
    <w:rsid w:val="00723067"/>
    <w:rsid w:val="00723F82"/>
    <w:rsid w:val="00736221"/>
    <w:rsid w:val="007371A6"/>
    <w:rsid w:val="007811BB"/>
    <w:rsid w:val="00781318"/>
    <w:rsid w:val="00783B1F"/>
    <w:rsid w:val="0078693F"/>
    <w:rsid w:val="00795545"/>
    <w:rsid w:val="007C2F84"/>
    <w:rsid w:val="007C3098"/>
    <w:rsid w:val="007C3484"/>
    <w:rsid w:val="007C34DD"/>
    <w:rsid w:val="007C6339"/>
    <w:rsid w:val="007C75F4"/>
    <w:rsid w:val="007D6D43"/>
    <w:rsid w:val="007F1DBB"/>
    <w:rsid w:val="007F49B0"/>
    <w:rsid w:val="00827ACB"/>
    <w:rsid w:val="00832BBE"/>
    <w:rsid w:val="0083567C"/>
    <w:rsid w:val="008371FC"/>
    <w:rsid w:val="00843F07"/>
    <w:rsid w:val="008556D8"/>
    <w:rsid w:val="00861967"/>
    <w:rsid w:val="00867EB4"/>
    <w:rsid w:val="00870A5F"/>
    <w:rsid w:val="008A03FE"/>
    <w:rsid w:val="008A5FAE"/>
    <w:rsid w:val="008A6A04"/>
    <w:rsid w:val="008B34D8"/>
    <w:rsid w:val="008C3C7E"/>
    <w:rsid w:val="008C5ADE"/>
    <w:rsid w:val="008C65A5"/>
    <w:rsid w:val="008C746A"/>
    <w:rsid w:val="008D0B51"/>
    <w:rsid w:val="008E0D33"/>
    <w:rsid w:val="008E63E9"/>
    <w:rsid w:val="008F1C6A"/>
    <w:rsid w:val="008F3631"/>
    <w:rsid w:val="00903346"/>
    <w:rsid w:val="009200E7"/>
    <w:rsid w:val="009250DD"/>
    <w:rsid w:val="00946180"/>
    <w:rsid w:val="00947687"/>
    <w:rsid w:val="009757F6"/>
    <w:rsid w:val="0098595E"/>
    <w:rsid w:val="00985BC2"/>
    <w:rsid w:val="00990D31"/>
    <w:rsid w:val="009B7DF6"/>
    <w:rsid w:val="009D0CED"/>
    <w:rsid w:val="00A01E47"/>
    <w:rsid w:val="00A07F1B"/>
    <w:rsid w:val="00A13413"/>
    <w:rsid w:val="00A14947"/>
    <w:rsid w:val="00A14CE0"/>
    <w:rsid w:val="00A2493D"/>
    <w:rsid w:val="00A305E6"/>
    <w:rsid w:val="00A3766C"/>
    <w:rsid w:val="00A4727F"/>
    <w:rsid w:val="00A66B11"/>
    <w:rsid w:val="00A723DB"/>
    <w:rsid w:val="00A808D8"/>
    <w:rsid w:val="00A821CB"/>
    <w:rsid w:val="00AD529E"/>
    <w:rsid w:val="00AD562B"/>
    <w:rsid w:val="00AE6F60"/>
    <w:rsid w:val="00B12182"/>
    <w:rsid w:val="00B22BC1"/>
    <w:rsid w:val="00B2717B"/>
    <w:rsid w:val="00B31473"/>
    <w:rsid w:val="00B33C12"/>
    <w:rsid w:val="00B34988"/>
    <w:rsid w:val="00B42B49"/>
    <w:rsid w:val="00B53428"/>
    <w:rsid w:val="00B574EF"/>
    <w:rsid w:val="00B836C2"/>
    <w:rsid w:val="00BB31C4"/>
    <w:rsid w:val="00BC356A"/>
    <w:rsid w:val="00BC4879"/>
    <w:rsid w:val="00BC4904"/>
    <w:rsid w:val="00BD1D99"/>
    <w:rsid w:val="00BE0ED6"/>
    <w:rsid w:val="00BF673F"/>
    <w:rsid w:val="00C008B2"/>
    <w:rsid w:val="00C01D83"/>
    <w:rsid w:val="00C234CC"/>
    <w:rsid w:val="00C36145"/>
    <w:rsid w:val="00C40762"/>
    <w:rsid w:val="00C47E42"/>
    <w:rsid w:val="00C5003B"/>
    <w:rsid w:val="00C544B1"/>
    <w:rsid w:val="00C65A8C"/>
    <w:rsid w:val="00C814F6"/>
    <w:rsid w:val="00C8346B"/>
    <w:rsid w:val="00C91B8C"/>
    <w:rsid w:val="00CB4634"/>
    <w:rsid w:val="00CE1DF8"/>
    <w:rsid w:val="00D11ED1"/>
    <w:rsid w:val="00D34F85"/>
    <w:rsid w:val="00D468A9"/>
    <w:rsid w:val="00D60B74"/>
    <w:rsid w:val="00D629DD"/>
    <w:rsid w:val="00D65443"/>
    <w:rsid w:val="00D67257"/>
    <w:rsid w:val="00D73A64"/>
    <w:rsid w:val="00D747BB"/>
    <w:rsid w:val="00D85EA5"/>
    <w:rsid w:val="00D91487"/>
    <w:rsid w:val="00DA5934"/>
    <w:rsid w:val="00DA6749"/>
    <w:rsid w:val="00DD0C5E"/>
    <w:rsid w:val="00DD3A65"/>
    <w:rsid w:val="00DE1C34"/>
    <w:rsid w:val="00DE4509"/>
    <w:rsid w:val="00E0035C"/>
    <w:rsid w:val="00E00B7B"/>
    <w:rsid w:val="00E03EB4"/>
    <w:rsid w:val="00E0706E"/>
    <w:rsid w:val="00E12951"/>
    <w:rsid w:val="00E2684E"/>
    <w:rsid w:val="00E45325"/>
    <w:rsid w:val="00E45B86"/>
    <w:rsid w:val="00E45D5B"/>
    <w:rsid w:val="00E7277A"/>
    <w:rsid w:val="00E76EAC"/>
    <w:rsid w:val="00E9093C"/>
    <w:rsid w:val="00E95BE9"/>
    <w:rsid w:val="00EB3432"/>
    <w:rsid w:val="00EE00D2"/>
    <w:rsid w:val="00EE12B7"/>
    <w:rsid w:val="00EE3B2C"/>
    <w:rsid w:val="00EE5AFA"/>
    <w:rsid w:val="00EE75F8"/>
    <w:rsid w:val="00F06028"/>
    <w:rsid w:val="00F10705"/>
    <w:rsid w:val="00F172C9"/>
    <w:rsid w:val="00F362FD"/>
    <w:rsid w:val="00F373A4"/>
    <w:rsid w:val="00F406BD"/>
    <w:rsid w:val="00F40C17"/>
    <w:rsid w:val="00F525ED"/>
    <w:rsid w:val="00F5426A"/>
    <w:rsid w:val="00F56F78"/>
    <w:rsid w:val="00F6508B"/>
    <w:rsid w:val="00F71D67"/>
    <w:rsid w:val="00F82E3B"/>
    <w:rsid w:val="00F8455C"/>
    <w:rsid w:val="00F944AB"/>
    <w:rsid w:val="00FA6A49"/>
    <w:rsid w:val="00FB39F7"/>
    <w:rsid w:val="00FC0CAA"/>
    <w:rsid w:val="00FF32FB"/>
    <w:rsid w:val="00FF5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1F287"/>
  <w15:docId w15:val="{424B0BF6-4AD6-4ACC-BFB1-A85B7FD4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259"/>
      <w:jc w:val="center"/>
      <w:outlineLvl w:val="0"/>
    </w:pPr>
    <w:rPr>
      <w:rFonts w:ascii="Arial" w:eastAsia="Arial" w:hAnsi="Arial" w:cs="Arial"/>
      <w:b/>
      <w:color w:val="000000"/>
      <w:sz w:val="56"/>
    </w:rPr>
  </w:style>
  <w:style w:type="paragraph" w:styleId="Heading2">
    <w:name w:val="heading 2"/>
    <w:next w:val="Normal"/>
    <w:link w:val="Heading2Char"/>
    <w:uiPriority w:val="9"/>
    <w:unhideWhenUsed/>
    <w:qFormat/>
    <w:pPr>
      <w:keepNext/>
      <w:keepLines/>
      <w:spacing w:after="0"/>
      <w:ind w:right="28"/>
      <w:jc w:val="center"/>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Arial" w:eastAsia="Arial" w:hAnsi="Arial" w:cs="Arial"/>
      <w:b/>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45B73"/>
    <w:pPr>
      <w:ind w:left="720"/>
      <w:contextualSpacing/>
    </w:pPr>
  </w:style>
  <w:style w:type="paragraph" w:styleId="NoSpacing">
    <w:name w:val="No Spacing"/>
    <w:uiPriority w:val="1"/>
    <w:qFormat/>
    <w:rsid w:val="00D34F85"/>
    <w:pPr>
      <w:spacing w:after="0" w:line="240" w:lineRule="auto"/>
    </w:pPr>
    <w:rPr>
      <w:rFonts w:ascii="Calibri" w:eastAsia="Calibri" w:hAnsi="Calibri" w:cs="Calibri"/>
      <w:color w:val="000000"/>
    </w:rPr>
  </w:style>
  <w:style w:type="character" w:customStyle="1" w:styleId="timelineusername">
    <w:name w:val="timelineusername"/>
    <w:basedOn w:val="DefaultParagraphFont"/>
    <w:rsid w:val="0036023E"/>
  </w:style>
  <w:style w:type="paragraph" w:styleId="NormalWeb">
    <w:name w:val="Normal (Web)"/>
    <w:basedOn w:val="Normal"/>
    <w:uiPriority w:val="99"/>
    <w:semiHidden/>
    <w:unhideWhenUsed/>
    <w:rsid w:val="00192F99"/>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paragraph" w:customStyle="1" w:styleId="paragraph">
    <w:name w:val="paragraph"/>
    <w:basedOn w:val="Normal"/>
    <w:rsid w:val="00F71D67"/>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character" w:customStyle="1" w:styleId="wacimagecontainer">
    <w:name w:val="wacimagecontainer"/>
    <w:basedOn w:val="DefaultParagraphFont"/>
    <w:rsid w:val="00F71D67"/>
  </w:style>
  <w:style w:type="character" w:customStyle="1" w:styleId="normaltextrun">
    <w:name w:val="normaltextrun"/>
    <w:basedOn w:val="DefaultParagraphFont"/>
    <w:rsid w:val="00F71D67"/>
  </w:style>
  <w:style w:type="character" w:customStyle="1" w:styleId="eop">
    <w:name w:val="eop"/>
    <w:basedOn w:val="DefaultParagraphFont"/>
    <w:rsid w:val="00F71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75138">
      <w:bodyDiv w:val="1"/>
      <w:marLeft w:val="0"/>
      <w:marRight w:val="0"/>
      <w:marTop w:val="0"/>
      <w:marBottom w:val="0"/>
      <w:divBdr>
        <w:top w:val="none" w:sz="0" w:space="0" w:color="auto"/>
        <w:left w:val="none" w:sz="0" w:space="0" w:color="auto"/>
        <w:bottom w:val="none" w:sz="0" w:space="0" w:color="auto"/>
        <w:right w:val="none" w:sz="0" w:space="0" w:color="auto"/>
      </w:divBdr>
    </w:div>
    <w:div w:id="186217117">
      <w:bodyDiv w:val="1"/>
      <w:marLeft w:val="0"/>
      <w:marRight w:val="0"/>
      <w:marTop w:val="0"/>
      <w:marBottom w:val="0"/>
      <w:divBdr>
        <w:top w:val="none" w:sz="0" w:space="0" w:color="auto"/>
        <w:left w:val="none" w:sz="0" w:space="0" w:color="auto"/>
        <w:bottom w:val="none" w:sz="0" w:space="0" w:color="auto"/>
        <w:right w:val="none" w:sz="0" w:space="0" w:color="auto"/>
      </w:divBdr>
    </w:div>
    <w:div w:id="348022782">
      <w:bodyDiv w:val="1"/>
      <w:marLeft w:val="0"/>
      <w:marRight w:val="0"/>
      <w:marTop w:val="0"/>
      <w:marBottom w:val="0"/>
      <w:divBdr>
        <w:top w:val="none" w:sz="0" w:space="0" w:color="auto"/>
        <w:left w:val="none" w:sz="0" w:space="0" w:color="auto"/>
        <w:bottom w:val="none" w:sz="0" w:space="0" w:color="auto"/>
        <w:right w:val="none" w:sz="0" w:space="0" w:color="auto"/>
      </w:divBdr>
      <w:divsChild>
        <w:div w:id="6835613">
          <w:marLeft w:val="0"/>
          <w:marRight w:val="0"/>
          <w:marTop w:val="0"/>
          <w:marBottom w:val="0"/>
          <w:divBdr>
            <w:top w:val="none" w:sz="0" w:space="0" w:color="auto"/>
            <w:left w:val="none" w:sz="0" w:space="0" w:color="auto"/>
            <w:bottom w:val="none" w:sz="0" w:space="0" w:color="auto"/>
            <w:right w:val="none" w:sz="0" w:space="0" w:color="auto"/>
          </w:divBdr>
        </w:div>
        <w:div w:id="229196824">
          <w:marLeft w:val="0"/>
          <w:marRight w:val="0"/>
          <w:marTop w:val="0"/>
          <w:marBottom w:val="0"/>
          <w:divBdr>
            <w:top w:val="none" w:sz="0" w:space="0" w:color="auto"/>
            <w:left w:val="none" w:sz="0" w:space="0" w:color="auto"/>
            <w:bottom w:val="none" w:sz="0" w:space="0" w:color="auto"/>
            <w:right w:val="none" w:sz="0" w:space="0" w:color="auto"/>
          </w:divBdr>
        </w:div>
        <w:div w:id="240723349">
          <w:marLeft w:val="0"/>
          <w:marRight w:val="0"/>
          <w:marTop w:val="0"/>
          <w:marBottom w:val="0"/>
          <w:divBdr>
            <w:top w:val="none" w:sz="0" w:space="0" w:color="auto"/>
            <w:left w:val="none" w:sz="0" w:space="0" w:color="auto"/>
            <w:bottom w:val="none" w:sz="0" w:space="0" w:color="auto"/>
            <w:right w:val="none" w:sz="0" w:space="0" w:color="auto"/>
          </w:divBdr>
        </w:div>
        <w:div w:id="343829087">
          <w:marLeft w:val="0"/>
          <w:marRight w:val="0"/>
          <w:marTop w:val="0"/>
          <w:marBottom w:val="0"/>
          <w:divBdr>
            <w:top w:val="none" w:sz="0" w:space="0" w:color="auto"/>
            <w:left w:val="none" w:sz="0" w:space="0" w:color="auto"/>
            <w:bottom w:val="none" w:sz="0" w:space="0" w:color="auto"/>
            <w:right w:val="none" w:sz="0" w:space="0" w:color="auto"/>
          </w:divBdr>
        </w:div>
        <w:div w:id="379477968">
          <w:marLeft w:val="0"/>
          <w:marRight w:val="0"/>
          <w:marTop w:val="0"/>
          <w:marBottom w:val="0"/>
          <w:divBdr>
            <w:top w:val="none" w:sz="0" w:space="0" w:color="auto"/>
            <w:left w:val="none" w:sz="0" w:space="0" w:color="auto"/>
            <w:bottom w:val="none" w:sz="0" w:space="0" w:color="auto"/>
            <w:right w:val="none" w:sz="0" w:space="0" w:color="auto"/>
          </w:divBdr>
        </w:div>
        <w:div w:id="462160529">
          <w:marLeft w:val="0"/>
          <w:marRight w:val="0"/>
          <w:marTop w:val="0"/>
          <w:marBottom w:val="0"/>
          <w:divBdr>
            <w:top w:val="none" w:sz="0" w:space="0" w:color="auto"/>
            <w:left w:val="none" w:sz="0" w:space="0" w:color="auto"/>
            <w:bottom w:val="none" w:sz="0" w:space="0" w:color="auto"/>
            <w:right w:val="none" w:sz="0" w:space="0" w:color="auto"/>
          </w:divBdr>
        </w:div>
        <w:div w:id="468591986">
          <w:marLeft w:val="0"/>
          <w:marRight w:val="0"/>
          <w:marTop w:val="0"/>
          <w:marBottom w:val="0"/>
          <w:divBdr>
            <w:top w:val="none" w:sz="0" w:space="0" w:color="auto"/>
            <w:left w:val="none" w:sz="0" w:space="0" w:color="auto"/>
            <w:bottom w:val="none" w:sz="0" w:space="0" w:color="auto"/>
            <w:right w:val="none" w:sz="0" w:space="0" w:color="auto"/>
          </w:divBdr>
        </w:div>
        <w:div w:id="526258797">
          <w:marLeft w:val="0"/>
          <w:marRight w:val="0"/>
          <w:marTop w:val="0"/>
          <w:marBottom w:val="0"/>
          <w:divBdr>
            <w:top w:val="none" w:sz="0" w:space="0" w:color="auto"/>
            <w:left w:val="none" w:sz="0" w:space="0" w:color="auto"/>
            <w:bottom w:val="none" w:sz="0" w:space="0" w:color="auto"/>
            <w:right w:val="none" w:sz="0" w:space="0" w:color="auto"/>
          </w:divBdr>
        </w:div>
        <w:div w:id="629088195">
          <w:marLeft w:val="0"/>
          <w:marRight w:val="0"/>
          <w:marTop w:val="0"/>
          <w:marBottom w:val="0"/>
          <w:divBdr>
            <w:top w:val="none" w:sz="0" w:space="0" w:color="auto"/>
            <w:left w:val="none" w:sz="0" w:space="0" w:color="auto"/>
            <w:bottom w:val="none" w:sz="0" w:space="0" w:color="auto"/>
            <w:right w:val="none" w:sz="0" w:space="0" w:color="auto"/>
          </w:divBdr>
        </w:div>
        <w:div w:id="662320523">
          <w:marLeft w:val="0"/>
          <w:marRight w:val="0"/>
          <w:marTop w:val="0"/>
          <w:marBottom w:val="0"/>
          <w:divBdr>
            <w:top w:val="none" w:sz="0" w:space="0" w:color="auto"/>
            <w:left w:val="none" w:sz="0" w:space="0" w:color="auto"/>
            <w:bottom w:val="none" w:sz="0" w:space="0" w:color="auto"/>
            <w:right w:val="none" w:sz="0" w:space="0" w:color="auto"/>
          </w:divBdr>
        </w:div>
        <w:div w:id="782304864">
          <w:marLeft w:val="0"/>
          <w:marRight w:val="0"/>
          <w:marTop w:val="0"/>
          <w:marBottom w:val="0"/>
          <w:divBdr>
            <w:top w:val="none" w:sz="0" w:space="0" w:color="auto"/>
            <w:left w:val="none" w:sz="0" w:space="0" w:color="auto"/>
            <w:bottom w:val="none" w:sz="0" w:space="0" w:color="auto"/>
            <w:right w:val="none" w:sz="0" w:space="0" w:color="auto"/>
          </w:divBdr>
        </w:div>
        <w:div w:id="849682961">
          <w:marLeft w:val="0"/>
          <w:marRight w:val="0"/>
          <w:marTop w:val="0"/>
          <w:marBottom w:val="0"/>
          <w:divBdr>
            <w:top w:val="none" w:sz="0" w:space="0" w:color="auto"/>
            <w:left w:val="none" w:sz="0" w:space="0" w:color="auto"/>
            <w:bottom w:val="none" w:sz="0" w:space="0" w:color="auto"/>
            <w:right w:val="none" w:sz="0" w:space="0" w:color="auto"/>
          </w:divBdr>
        </w:div>
        <w:div w:id="879782550">
          <w:marLeft w:val="0"/>
          <w:marRight w:val="0"/>
          <w:marTop w:val="0"/>
          <w:marBottom w:val="0"/>
          <w:divBdr>
            <w:top w:val="none" w:sz="0" w:space="0" w:color="auto"/>
            <w:left w:val="none" w:sz="0" w:space="0" w:color="auto"/>
            <w:bottom w:val="none" w:sz="0" w:space="0" w:color="auto"/>
            <w:right w:val="none" w:sz="0" w:space="0" w:color="auto"/>
          </w:divBdr>
        </w:div>
        <w:div w:id="1193616576">
          <w:marLeft w:val="0"/>
          <w:marRight w:val="0"/>
          <w:marTop w:val="0"/>
          <w:marBottom w:val="0"/>
          <w:divBdr>
            <w:top w:val="none" w:sz="0" w:space="0" w:color="auto"/>
            <w:left w:val="none" w:sz="0" w:space="0" w:color="auto"/>
            <w:bottom w:val="none" w:sz="0" w:space="0" w:color="auto"/>
            <w:right w:val="none" w:sz="0" w:space="0" w:color="auto"/>
          </w:divBdr>
        </w:div>
        <w:div w:id="1495804621">
          <w:marLeft w:val="0"/>
          <w:marRight w:val="0"/>
          <w:marTop w:val="0"/>
          <w:marBottom w:val="0"/>
          <w:divBdr>
            <w:top w:val="none" w:sz="0" w:space="0" w:color="auto"/>
            <w:left w:val="none" w:sz="0" w:space="0" w:color="auto"/>
            <w:bottom w:val="none" w:sz="0" w:space="0" w:color="auto"/>
            <w:right w:val="none" w:sz="0" w:space="0" w:color="auto"/>
          </w:divBdr>
        </w:div>
        <w:div w:id="1575240276">
          <w:marLeft w:val="0"/>
          <w:marRight w:val="0"/>
          <w:marTop w:val="0"/>
          <w:marBottom w:val="0"/>
          <w:divBdr>
            <w:top w:val="none" w:sz="0" w:space="0" w:color="auto"/>
            <w:left w:val="none" w:sz="0" w:space="0" w:color="auto"/>
            <w:bottom w:val="none" w:sz="0" w:space="0" w:color="auto"/>
            <w:right w:val="none" w:sz="0" w:space="0" w:color="auto"/>
          </w:divBdr>
        </w:div>
        <w:div w:id="1596744475">
          <w:marLeft w:val="0"/>
          <w:marRight w:val="0"/>
          <w:marTop w:val="0"/>
          <w:marBottom w:val="0"/>
          <w:divBdr>
            <w:top w:val="none" w:sz="0" w:space="0" w:color="auto"/>
            <w:left w:val="none" w:sz="0" w:space="0" w:color="auto"/>
            <w:bottom w:val="none" w:sz="0" w:space="0" w:color="auto"/>
            <w:right w:val="none" w:sz="0" w:space="0" w:color="auto"/>
          </w:divBdr>
        </w:div>
        <w:div w:id="1621181372">
          <w:marLeft w:val="0"/>
          <w:marRight w:val="0"/>
          <w:marTop w:val="0"/>
          <w:marBottom w:val="0"/>
          <w:divBdr>
            <w:top w:val="none" w:sz="0" w:space="0" w:color="auto"/>
            <w:left w:val="none" w:sz="0" w:space="0" w:color="auto"/>
            <w:bottom w:val="none" w:sz="0" w:space="0" w:color="auto"/>
            <w:right w:val="none" w:sz="0" w:space="0" w:color="auto"/>
          </w:divBdr>
        </w:div>
        <w:div w:id="1736464474">
          <w:marLeft w:val="0"/>
          <w:marRight w:val="0"/>
          <w:marTop w:val="0"/>
          <w:marBottom w:val="0"/>
          <w:divBdr>
            <w:top w:val="none" w:sz="0" w:space="0" w:color="auto"/>
            <w:left w:val="none" w:sz="0" w:space="0" w:color="auto"/>
            <w:bottom w:val="none" w:sz="0" w:space="0" w:color="auto"/>
            <w:right w:val="none" w:sz="0" w:space="0" w:color="auto"/>
          </w:divBdr>
        </w:div>
        <w:div w:id="1826243848">
          <w:marLeft w:val="0"/>
          <w:marRight w:val="0"/>
          <w:marTop w:val="0"/>
          <w:marBottom w:val="0"/>
          <w:divBdr>
            <w:top w:val="none" w:sz="0" w:space="0" w:color="auto"/>
            <w:left w:val="none" w:sz="0" w:space="0" w:color="auto"/>
            <w:bottom w:val="none" w:sz="0" w:space="0" w:color="auto"/>
            <w:right w:val="none" w:sz="0" w:space="0" w:color="auto"/>
          </w:divBdr>
        </w:div>
        <w:div w:id="1895239400">
          <w:marLeft w:val="0"/>
          <w:marRight w:val="0"/>
          <w:marTop w:val="0"/>
          <w:marBottom w:val="0"/>
          <w:divBdr>
            <w:top w:val="none" w:sz="0" w:space="0" w:color="auto"/>
            <w:left w:val="none" w:sz="0" w:space="0" w:color="auto"/>
            <w:bottom w:val="none" w:sz="0" w:space="0" w:color="auto"/>
            <w:right w:val="none" w:sz="0" w:space="0" w:color="auto"/>
          </w:divBdr>
        </w:div>
        <w:div w:id="1949241632">
          <w:marLeft w:val="0"/>
          <w:marRight w:val="0"/>
          <w:marTop w:val="0"/>
          <w:marBottom w:val="0"/>
          <w:divBdr>
            <w:top w:val="none" w:sz="0" w:space="0" w:color="auto"/>
            <w:left w:val="none" w:sz="0" w:space="0" w:color="auto"/>
            <w:bottom w:val="none" w:sz="0" w:space="0" w:color="auto"/>
            <w:right w:val="none" w:sz="0" w:space="0" w:color="auto"/>
          </w:divBdr>
        </w:div>
        <w:div w:id="1956862541">
          <w:marLeft w:val="0"/>
          <w:marRight w:val="0"/>
          <w:marTop w:val="0"/>
          <w:marBottom w:val="0"/>
          <w:divBdr>
            <w:top w:val="none" w:sz="0" w:space="0" w:color="auto"/>
            <w:left w:val="none" w:sz="0" w:space="0" w:color="auto"/>
            <w:bottom w:val="none" w:sz="0" w:space="0" w:color="auto"/>
            <w:right w:val="none" w:sz="0" w:space="0" w:color="auto"/>
          </w:divBdr>
        </w:div>
        <w:div w:id="2127313955">
          <w:marLeft w:val="0"/>
          <w:marRight w:val="0"/>
          <w:marTop w:val="0"/>
          <w:marBottom w:val="0"/>
          <w:divBdr>
            <w:top w:val="none" w:sz="0" w:space="0" w:color="auto"/>
            <w:left w:val="none" w:sz="0" w:space="0" w:color="auto"/>
            <w:bottom w:val="none" w:sz="0" w:space="0" w:color="auto"/>
            <w:right w:val="none" w:sz="0" w:space="0" w:color="auto"/>
          </w:divBdr>
        </w:div>
      </w:divsChild>
    </w:div>
    <w:div w:id="495338038">
      <w:bodyDiv w:val="1"/>
      <w:marLeft w:val="0"/>
      <w:marRight w:val="0"/>
      <w:marTop w:val="0"/>
      <w:marBottom w:val="0"/>
      <w:divBdr>
        <w:top w:val="none" w:sz="0" w:space="0" w:color="auto"/>
        <w:left w:val="none" w:sz="0" w:space="0" w:color="auto"/>
        <w:bottom w:val="none" w:sz="0" w:space="0" w:color="auto"/>
        <w:right w:val="none" w:sz="0" w:space="0" w:color="auto"/>
      </w:divBdr>
      <w:divsChild>
        <w:div w:id="149182167">
          <w:marLeft w:val="0"/>
          <w:marRight w:val="0"/>
          <w:marTop w:val="0"/>
          <w:marBottom w:val="0"/>
          <w:divBdr>
            <w:top w:val="none" w:sz="0" w:space="0" w:color="auto"/>
            <w:left w:val="none" w:sz="0" w:space="0" w:color="auto"/>
            <w:bottom w:val="none" w:sz="0" w:space="0" w:color="auto"/>
            <w:right w:val="none" w:sz="0" w:space="0" w:color="auto"/>
          </w:divBdr>
        </w:div>
        <w:div w:id="212540305">
          <w:marLeft w:val="0"/>
          <w:marRight w:val="0"/>
          <w:marTop w:val="0"/>
          <w:marBottom w:val="0"/>
          <w:divBdr>
            <w:top w:val="none" w:sz="0" w:space="0" w:color="auto"/>
            <w:left w:val="none" w:sz="0" w:space="0" w:color="auto"/>
            <w:bottom w:val="none" w:sz="0" w:space="0" w:color="auto"/>
            <w:right w:val="none" w:sz="0" w:space="0" w:color="auto"/>
          </w:divBdr>
        </w:div>
        <w:div w:id="398022813">
          <w:marLeft w:val="0"/>
          <w:marRight w:val="0"/>
          <w:marTop w:val="0"/>
          <w:marBottom w:val="0"/>
          <w:divBdr>
            <w:top w:val="none" w:sz="0" w:space="0" w:color="auto"/>
            <w:left w:val="none" w:sz="0" w:space="0" w:color="auto"/>
            <w:bottom w:val="none" w:sz="0" w:space="0" w:color="auto"/>
            <w:right w:val="none" w:sz="0" w:space="0" w:color="auto"/>
          </w:divBdr>
        </w:div>
        <w:div w:id="500315596">
          <w:marLeft w:val="0"/>
          <w:marRight w:val="0"/>
          <w:marTop w:val="0"/>
          <w:marBottom w:val="0"/>
          <w:divBdr>
            <w:top w:val="none" w:sz="0" w:space="0" w:color="auto"/>
            <w:left w:val="none" w:sz="0" w:space="0" w:color="auto"/>
            <w:bottom w:val="none" w:sz="0" w:space="0" w:color="auto"/>
            <w:right w:val="none" w:sz="0" w:space="0" w:color="auto"/>
          </w:divBdr>
        </w:div>
        <w:div w:id="539052498">
          <w:marLeft w:val="0"/>
          <w:marRight w:val="0"/>
          <w:marTop w:val="0"/>
          <w:marBottom w:val="0"/>
          <w:divBdr>
            <w:top w:val="none" w:sz="0" w:space="0" w:color="auto"/>
            <w:left w:val="none" w:sz="0" w:space="0" w:color="auto"/>
            <w:bottom w:val="none" w:sz="0" w:space="0" w:color="auto"/>
            <w:right w:val="none" w:sz="0" w:space="0" w:color="auto"/>
          </w:divBdr>
        </w:div>
        <w:div w:id="543063063">
          <w:marLeft w:val="0"/>
          <w:marRight w:val="0"/>
          <w:marTop w:val="0"/>
          <w:marBottom w:val="0"/>
          <w:divBdr>
            <w:top w:val="none" w:sz="0" w:space="0" w:color="auto"/>
            <w:left w:val="none" w:sz="0" w:space="0" w:color="auto"/>
            <w:bottom w:val="none" w:sz="0" w:space="0" w:color="auto"/>
            <w:right w:val="none" w:sz="0" w:space="0" w:color="auto"/>
          </w:divBdr>
        </w:div>
        <w:div w:id="573472161">
          <w:marLeft w:val="0"/>
          <w:marRight w:val="0"/>
          <w:marTop w:val="0"/>
          <w:marBottom w:val="0"/>
          <w:divBdr>
            <w:top w:val="none" w:sz="0" w:space="0" w:color="auto"/>
            <w:left w:val="none" w:sz="0" w:space="0" w:color="auto"/>
            <w:bottom w:val="none" w:sz="0" w:space="0" w:color="auto"/>
            <w:right w:val="none" w:sz="0" w:space="0" w:color="auto"/>
          </w:divBdr>
        </w:div>
        <w:div w:id="648556464">
          <w:marLeft w:val="0"/>
          <w:marRight w:val="0"/>
          <w:marTop w:val="0"/>
          <w:marBottom w:val="0"/>
          <w:divBdr>
            <w:top w:val="none" w:sz="0" w:space="0" w:color="auto"/>
            <w:left w:val="none" w:sz="0" w:space="0" w:color="auto"/>
            <w:bottom w:val="none" w:sz="0" w:space="0" w:color="auto"/>
            <w:right w:val="none" w:sz="0" w:space="0" w:color="auto"/>
          </w:divBdr>
        </w:div>
        <w:div w:id="675772256">
          <w:marLeft w:val="0"/>
          <w:marRight w:val="0"/>
          <w:marTop w:val="0"/>
          <w:marBottom w:val="0"/>
          <w:divBdr>
            <w:top w:val="none" w:sz="0" w:space="0" w:color="auto"/>
            <w:left w:val="none" w:sz="0" w:space="0" w:color="auto"/>
            <w:bottom w:val="none" w:sz="0" w:space="0" w:color="auto"/>
            <w:right w:val="none" w:sz="0" w:space="0" w:color="auto"/>
          </w:divBdr>
        </w:div>
        <w:div w:id="684792234">
          <w:marLeft w:val="0"/>
          <w:marRight w:val="0"/>
          <w:marTop w:val="0"/>
          <w:marBottom w:val="0"/>
          <w:divBdr>
            <w:top w:val="none" w:sz="0" w:space="0" w:color="auto"/>
            <w:left w:val="none" w:sz="0" w:space="0" w:color="auto"/>
            <w:bottom w:val="none" w:sz="0" w:space="0" w:color="auto"/>
            <w:right w:val="none" w:sz="0" w:space="0" w:color="auto"/>
          </w:divBdr>
        </w:div>
        <w:div w:id="753283950">
          <w:marLeft w:val="0"/>
          <w:marRight w:val="0"/>
          <w:marTop w:val="0"/>
          <w:marBottom w:val="0"/>
          <w:divBdr>
            <w:top w:val="none" w:sz="0" w:space="0" w:color="auto"/>
            <w:left w:val="none" w:sz="0" w:space="0" w:color="auto"/>
            <w:bottom w:val="none" w:sz="0" w:space="0" w:color="auto"/>
            <w:right w:val="none" w:sz="0" w:space="0" w:color="auto"/>
          </w:divBdr>
        </w:div>
        <w:div w:id="849834820">
          <w:marLeft w:val="0"/>
          <w:marRight w:val="0"/>
          <w:marTop w:val="0"/>
          <w:marBottom w:val="0"/>
          <w:divBdr>
            <w:top w:val="none" w:sz="0" w:space="0" w:color="auto"/>
            <w:left w:val="none" w:sz="0" w:space="0" w:color="auto"/>
            <w:bottom w:val="none" w:sz="0" w:space="0" w:color="auto"/>
            <w:right w:val="none" w:sz="0" w:space="0" w:color="auto"/>
          </w:divBdr>
        </w:div>
        <w:div w:id="916590892">
          <w:marLeft w:val="0"/>
          <w:marRight w:val="0"/>
          <w:marTop w:val="0"/>
          <w:marBottom w:val="0"/>
          <w:divBdr>
            <w:top w:val="none" w:sz="0" w:space="0" w:color="auto"/>
            <w:left w:val="none" w:sz="0" w:space="0" w:color="auto"/>
            <w:bottom w:val="none" w:sz="0" w:space="0" w:color="auto"/>
            <w:right w:val="none" w:sz="0" w:space="0" w:color="auto"/>
          </w:divBdr>
        </w:div>
        <w:div w:id="1059280317">
          <w:marLeft w:val="0"/>
          <w:marRight w:val="0"/>
          <w:marTop w:val="0"/>
          <w:marBottom w:val="0"/>
          <w:divBdr>
            <w:top w:val="none" w:sz="0" w:space="0" w:color="auto"/>
            <w:left w:val="none" w:sz="0" w:space="0" w:color="auto"/>
            <w:bottom w:val="none" w:sz="0" w:space="0" w:color="auto"/>
            <w:right w:val="none" w:sz="0" w:space="0" w:color="auto"/>
          </w:divBdr>
        </w:div>
        <w:div w:id="1257708876">
          <w:marLeft w:val="0"/>
          <w:marRight w:val="0"/>
          <w:marTop w:val="0"/>
          <w:marBottom w:val="0"/>
          <w:divBdr>
            <w:top w:val="none" w:sz="0" w:space="0" w:color="auto"/>
            <w:left w:val="none" w:sz="0" w:space="0" w:color="auto"/>
            <w:bottom w:val="none" w:sz="0" w:space="0" w:color="auto"/>
            <w:right w:val="none" w:sz="0" w:space="0" w:color="auto"/>
          </w:divBdr>
        </w:div>
        <w:div w:id="1468159865">
          <w:marLeft w:val="0"/>
          <w:marRight w:val="0"/>
          <w:marTop w:val="0"/>
          <w:marBottom w:val="0"/>
          <w:divBdr>
            <w:top w:val="none" w:sz="0" w:space="0" w:color="auto"/>
            <w:left w:val="none" w:sz="0" w:space="0" w:color="auto"/>
            <w:bottom w:val="none" w:sz="0" w:space="0" w:color="auto"/>
            <w:right w:val="none" w:sz="0" w:space="0" w:color="auto"/>
          </w:divBdr>
        </w:div>
        <w:div w:id="1540238281">
          <w:marLeft w:val="0"/>
          <w:marRight w:val="0"/>
          <w:marTop w:val="0"/>
          <w:marBottom w:val="0"/>
          <w:divBdr>
            <w:top w:val="none" w:sz="0" w:space="0" w:color="auto"/>
            <w:left w:val="none" w:sz="0" w:space="0" w:color="auto"/>
            <w:bottom w:val="none" w:sz="0" w:space="0" w:color="auto"/>
            <w:right w:val="none" w:sz="0" w:space="0" w:color="auto"/>
          </w:divBdr>
        </w:div>
        <w:div w:id="1562709037">
          <w:marLeft w:val="0"/>
          <w:marRight w:val="0"/>
          <w:marTop w:val="0"/>
          <w:marBottom w:val="0"/>
          <w:divBdr>
            <w:top w:val="none" w:sz="0" w:space="0" w:color="auto"/>
            <w:left w:val="none" w:sz="0" w:space="0" w:color="auto"/>
            <w:bottom w:val="none" w:sz="0" w:space="0" w:color="auto"/>
            <w:right w:val="none" w:sz="0" w:space="0" w:color="auto"/>
          </w:divBdr>
        </w:div>
        <w:div w:id="1633368457">
          <w:marLeft w:val="0"/>
          <w:marRight w:val="0"/>
          <w:marTop w:val="0"/>
          <w:marBottom w:val="0"/>
          <w:divBdr>
            <w:top w:val="none" w:sz="0" w:space="0" w:color="auto"/>
            <w:left w:val="none" w:sz="0" w:space="0" w:color="auto"/>
            <w:bottom w:val="none" w:sz="0" w:space="0" w:color="auto"/>
            <w:right w:val="none" w:sz="0" w:space="0" w:color="auto"/>
          </w:divBdr>
        </w:div>
        <w:div w:id="1655374044">
          <w:marLeft w:val="0"/>
          <w:marRight w:val="0"/>
          <w:marTop w:val="0"/>
          <w:marBottom w:val="0"/>
          <w:divBdr>
            <w:top w:val="none" w:sz="0" w:space="0" w:color="auto"/>
            <w:left w:val="none" w:sz="0" w:space="0" w:color="auto"/>
            <w:bottom w:val="none" w:sz="0" w:space="0" w:color="auto"/>
            <w:right w:val="none" w:sz="0" w:space="0" w:color="auto"/>
          </w:divBdr>
        </w:div>
        <w:div w:id="1688798900">
          <w:marLeft w:val="0"/>
          <w:marRight w:val="0"/>
          <w:marTop w:val="0"/>
          <w:marBottom w:val="0"/>
          <w:divBdr>
            <w:top w:val="none" w:sz="0" w:space="0" w:color="auto"/>
            <w:left w:val="none" w:sz="0" w:space="0" w:color="auto"/>
            <w:bottom w:val="none" w:sz="0" w:space="0" w:color="auto"/>
            <w:right w:val="none" w:sz="0" w:space="0" w:color="auto"/>
          </w:divBdr>
        </w:div>
        <w:div w:id="1911966555">
          <w:marLeft w:val="0"/>
          <w:marRight w:val="0"/>
          <w:marTop w:val="0"/>
          <w:marBottom w:val="0"/>
          <w:divBdr>
            <w:top w:val="none" w:sz="0" w:space="0" w:color="auto"/>
            <w:left w:val="none" w:sz="0" w:space="0" w:color="auto"/>
            <w:bottom w:val="none" w:sz="0" w:space="0" w:color="auto"/>
            <w:right w:val="none" w:sz="0" w:space="0" w:color="auto"/>
          </w:divBdr>
        </w:div>
        <w:div w:id="2095929167">
          <w:marLeft w:val="0"/>
          <w:marRight w:val="0"/>
          <w:marTop w:val="0"/>
          <w:marBottom w:val="0"/>
          <w:divBdr>
            <w:top w:val="none" w:sz="0" w:space="0" w:color="auto"/>
            <w:left w:val="none" w:sz="0" w:space="0" w:color="auto"/>
            <w:bottom w:val="none" w:sz="0" w:space="0" w:color="auto"/>
            <w:right w:val="none" w:sz="0" w:space="0" w:color="auto"/>
          </w:divBdr>
        </w:div>
        <w:div w:id="2145154775">
          <w:marLeft w:val="0"/>
          <w:marRight w:val="0"/>
          <w:marTop w:val="0"/>
          <w:marBottom w:val="0"/>
          <w:divBdr>
            <w:top w:val="none" w:sz="0" w:space="0" w:color="auto"/>
            <w:left w:val="none" w:sz="0" w:space="0" w:color="auto"/>
            <w:bottom w:val="none" w:sz="0" w:space="0" w:color="auto"/>
            <w:right w:val="none" w:sz="0" w:space="0" w:color="auto"/>
          </w:divBdr>
        </w:div>
      </w:divsChild>
    </w:div>
    <w:div w:id="769277033">
      <w:bodyDiv w:val="1"/>
      <w:marLeft w:val="0"/>
      <w:marRight w:val="0"/>
      <w:marTop w:val="0"/>
      <w:marBottom w:val="0"/>
      <w:divBdr>
        <w:top w:val="none" w:sz="0" w:space="0" w:color="auto"/>
        <w:left w:val="none" w:sz="0" w:space="0" w:color="auto"/>
        <w:bottom w:val="none" w:sz="0" w:space="0" w:color="auto"/>
        <w:right w:val="none" w:sz="0" w:space="0" w:color="auto"/>
      </w:divBdr>
    </w:div>
    <w:div w:id="1065681613">
      <w:bodyDiv w:val="1"/>
      <w:marLeft w:val="0"/>
      <w:marRight w:val="0"/>
      <w:marTop w:val="0"/>
      <w:marBottom w:val="0"/>
      <w:divBdr>
        <w:top w:val="none" w:sz="0" w:space="0" w:color="auto"/>
        <w:left w:val="none" w:sz="0" w:space="0" w:color="auto"/>
        <w:bottom w:val="none" w:sz="0" w:space="0" w:color="auto"/>
        <w:right w:val="none" w:sz="0" w:space="0" w:color="auto"/>
      </w:divBdr>
    </w:div>
    <w:div w:id="1231387104">
      <w:bodyDiv w:val="1"/>
      <w:marLeft w:val="0"/>
      <w:marRight w:val="0"/>
      <w:marTop w:val="0"/>
      <w:marBottom w:val="0"/>
      <w:divBdr>
        <w:top w:val="none" w:sz="0" w:space="0" w:color="auto"/>
        <w:left w:val="none" w:sz="0" w:space="0" w:color="auto"/>
        <w:bottom w:val="none" w:sz="0" w:space="0" w:color="auto"/>
        <w:right w:val="none" w:sz="0" w:space="0" w:color="auto"/>
      </w:divBdr>
    </w:div>
    <w:div w:id="1300069428">
      <w:bodyDiv w:val="1"/>
      <w:marLeft w:val="0"/>
      <w:marRight w:val="0"/>
      <w:marTop w:val="0"/>
      <w:marBottom w:val="0"/>
      <w:divBdr>
        <w:top w:val="none" w:sz="0" w:space="0" w:color="auto"/>
        <w:left w:val="none" w:sz="0" w:space="0" w:color="auto"/>
        <w:bottom w:val="none" w:sz="0" w:space="0" w:color="auto"/>
        <w:right w:val="none" w:sz="0" w:space="0" w:color="auto"/>
      </w:divBdr>
    </w:div>
    <w:div w:id="1641839335">
      <w:bodyDiv w:val="1"/>
      <w:marLeft w:val="0"/>
      <w:marRight w:val="0"/>
      <w:marTop w:val="0"/>
      <w:marBottom w:val="0"/>
      <w:divBdr>
        <w:top w:val="none" w:sz="0" w:space="0" w:color="auto"/>
        <w:left w:val="none" w:sz="0" w:space="0" w:color="auto"/>
        <w:bottom w:val="none" w:sz="0" w:space="0" w:color="auto"/>
        <w:right w:val="none" w:sz="0" w:space="0" w:color="auto"/>
      </w:divBdr>
    </w:div>
    <w:div w:id="1735347241">
      <w:bodyDiv w:val="1"/>
      <w:marLeft w:val="0"/>
      <w:marRight w:val="0"/>
      <w:marTop w:val="0"/>
      <w:marBottom w:val="0"/>
      <w:divBdr>
        <w:top w:val="none" w:sz="0" w:space="0" w:color="auto"/>
        <w:left w:val="none" w:sz="0" w:space="0" w:color="auto"/>
        <w:bottom w:val="none" w:sz="0" w:space="0" w:color="auto"/>
        <w:right w:val="none" w:sz="0" w:space="0" w:color="auto"/>
      </w:divBdr>
      <w:divsChild>
        <w:div w:id="2018000076">
          <w:marLeft w:val="0"/>
          <w:marRight w:val="0"/>
          <w:marTop w:val="0"/>
          <w:marBottom w:val="0"/>
          <w:divBdr>
            <w:top w:val="none" w:sz="0" w:space="0" w:color="auto"/>
            <w:left w:val="none" w:sz="0" w:space="0" w:color="auto"/>
            <w:bottom w:val="none" w:sz="0" w:space="0" w:color="auto"/>
            <w:right w:val="none" w:sz="0" w:space="0" w:color="auto"/>
          </w:divBdr>
        </w:div>
      </w:divsChild>
    </w:div>
    <w:div w:id="1891574567">
      <w:bodyDiv w:val="1"/>
      <w:marLeft w:val="0"/>
      <w:marRight w:val="0"/>
      <w:marTop w:val="0"/>
      <w:marBottom w:val="0"/>
      <w:divBdr>
        <w:top w:val="none" w:sz="0" w:space="0" w:color="auto"/>
        <w:left w:val="none" w:sz="0" w:space="0" w:color="auto"/>
        <w:bottom w:val="none" w:sz="0" w:space="0" w:color="auto"/>
        <w:right w:val="none" w:sz="0" w:space="0" w:color="auto"/>
      </w:divBdr>
    </w:div>
    <w:div w:id="2002269986">
      <w:bodyDiv w:val="1"/>
      <w:marLeft w:val="0"/>
      <w:marRight w:val="0"/>
      <w:marTop w:val="0"/>
      <w:marBottom w:val="0"/>
      <w:divBdr>
        <w:top w:val="none" w:sz="0" w:space="0" w:color="auto"/>
        <w:left w:val="none" w:sz="0" w:space="0" w:color="auto"/>
        <w:bottom w:val="none" w:sz="0" w:space="0" w:color="auto"/>
        <w:right w:val="none" w:sz="0" w:space="0" w:color="auto"/>
      </w:divBdr>
      <w:divsChild>
        <w:div w:id="16083935">
          <w:marLeft w:val="0"/>
          <w:marRight w:val="0"/>
          <w:marTop w:val="0"/>
          <w:marBottom w:val="0"/>
          <w:divBdr>
            <w:top w:val="none" w:sz="0" w:space="0" w:color="auto"/>
            <w:left w:val="none" w:sz="0" w:space="0" w:color="auto"/>
            <w:bottom w:val="none" w:sz="0" w:space="0" w:color="auto"/>
            <w:right w:val="none" w:sz="0" w:space="0" w:color="auto"/>
          </w:divBdr>
        </w:div>
        <w:div w:id="26224989">
          <w:marLeft w:val="0"/>
          <w:marRight w:val="0"/>
          <w:marTop w:val="0"/>
          <w:marBottom w:val="0"/>
          <w:divBdr>
            <w:top w:val="none" w:sz="0" w:space="0" w:color="auto"/>
            <w:left w:val="none" w:sz="0" w:space="0" w:color="auto"/>
            <w:bottom w:val="none" w:sz="0" w:space="0" w:color="auto"/>
            <w:right w:val="none" w:sz="0" w:space="0" w:color="auto"/>
          </w:divBdr>
        </w:div>
        <w:div w:id="106775198">
          <w:marLeft w:val="0"/>
          <w:marRight w:val="0"/>
          <w:marTop w:val="0"/>
          <w:marBottom w:val="0"/>
          <w:divBdr>
            <w:top w:val="none" w:sz="0" w:space="0" w:color="auto"/>
            <w:left w:val="none" w:sz="0" w:space="0" w:color="auto"/>
            <w:bottom w:val="none" w:sz="0" w:space="0" w:color="auto"/>
            <w:right w:val="none" w:sz="0" w:space="0" w:color="auto"/>
          </w:divBdr>
        </w:div>
        <w:div w:id="157616372">
          <w:marLeft w:val="0"/>
          <w:marRight w:val="0"/>
          <w:marTop w:val="0"/>
          <w:marBottom w:val="0"/>
          <w:divBdr>
            <w:top w:val="none" w:sz="0" w:space="0" w:color="auto"/>
            <w:left w:val="none" w:sz="0" w:space="0" w:color="auto"/>
            <w:bottom w:val="none" w:sz="0" w:space="0" w:color="auto"/>
            <w:right w:val="none" w:sz="0" w:space="0" w:color="auto"/>
          </w:divBdr>
        </w:div>
        <w:div w:id="268702024">
          <w:marLeft w:val="0"/>
          <w:marRight w:val="0"/>
          <w:marTop w:val="0"/>
          <w:marBottom w:val="0"/>
          <w:divBdr>
            <w:top w:val="none" w:sz="0" w:space="0" w:color="auto"/>
            <w:left w:val="none" w:sz="0" w:space="0" w:color="auto"/>
            <w:bottom w:val="none" w:sz="0" w:space="0" w:color="auto"/>
            <w:right w:val="none" w:sz="0" w:space="0" w:color="auto"/>
          </w:divBdr>
        </w:div>
        <w:div w:id="510726749">
          <w:marLeft w:val="0"/>
          <w:marRight w:val="0"/>
          <w:marTop w:val="0"/>
          <w:marBottom w:val="0"/>
          <w:divBdr>
            <w:top w:val="none" w:sz="0" w:space="0" w:color="auto"/>
            <w:left w:val="none" w:sz="0" w:space="0" w:color="auto"/>
            <w:bottom w:val="none" w:sz="0" w:space="0" w:color="auto"/>
            <w:right w:val="none" w:sz="0" w:space="0" w:color="auto"/>
          </w:divBdr>
        </w:div>
        <w:div w:id="515534271">
          <w:marLeft w:val="0"/>
          <w:marRight w:val="0"/>
          <w:marTop w:val="0"/>
          <w:marBottom w:val="0"/>
          <w:divBdr>
            <w:top w:val="none" w:sz="0" w:space="0" w:color="auto"/>
            <w:left w:val="none" w:sz="0" w:space="0" w:color="auto"/>
            <w:bottom w:val="none" w:sz="0" w:space="0" w:color="auto"/>
            <w:right w:val="none" w:sz="0" w:space="0" w:color="auto"/>
          </w:divBdr>
        </w:div>
        <w:div w:id="535314155">
          <w:marLeft w:val="0"/>
          <w:marRight w:val="0"/>
          <w:marTop w:val="0"/>
          <w:marBottom w:val="0"/>
          <w:divBdr>
            <w:top w:val="none" w:sz="0" w:space="0" w:color="auto"/>
            <w:left w:val="none" w:sz="0" w:space="0" w:color="auto"/>
            <w:bottom w:val="none" w:sz="0" w:space="0" w:color="auto"/>
            <w:right w:val="none" w:sz="0" w:space="0" w:color="auto"/>
          </w:divBdr>
        </w:div>
        <w:div w:id="673990827">
          <w:marLeft w:val="0"/>
          <w:marRight w:val="0"/>
          <w:marTop w:val="0"/>
          <w:marBottom w:val="0"/>
          <w:divBdr>
            <w:top w:val="none" w:sz="0" w:space="0" w:color="auto"/>
            <w:left w:val="none" w:sz="0" w:space="0" w:color="auto"/>
            <w:bottom w:val="none" w:sz="0" w:space="0" w:color="auto"/>
            <w:right w:val="none" w:sz="0" w:space="0" w:color="auto"/>
          </w:divBdr>
        </w:div>
        <w:div w:id="701593520">
          <w:marLeft w:val="0"/>
          <w:marRight w:val="0"/>
          <w:marTop w:val="0"/>
          <w:marBottom w:val="0"/>
          <w:divBdr>
            <w:top w:val="none" w:sz="0" w:space="0" w:color="auto"/>
            <w:left w:val="none" w:sz="0" w:space="0" w:color="auto"/>
            <w:bottom w:val="none" w:sz="0" w:space="0" w:color="auto"/>
            <w:right w:val="none" w:sz="0" w:space="0" w:color="auto"/>
          </w:divBdr>
        </w:div>
        <w:div w:id="960649713">
          <w:marLeft w:val="0"/>
          <w:marRight w:val="0"/>
          <w:marTop w:val="0"/>
          <w:marBottom w:val="0"/>
          <w:divBdr>
            <w:top w:val="none" w:sz="0" w:space="0" w:color="auto"/>
            <w:left w:val="none" w:sz="0" w:space="0" w:color="auto"/>
            <w:bottom w:val="none" w:sz="0" w:space="0" w:color="auto"/>
            <w:right w:val="none" w:sz="0" w:space="0" w:color="auto"/>
          </w:divBdr>
        </w:div>
        <w:div w:id="966012304">
          <w:marLeft w:val="0"/>
          <w:marRight w:val="0"/>
          <w:marTop w:val="0"/>
          <w:marBottom w:val="0"/>
          <w:divBdr>
            <w:top w:val="none" w:sz="0" w:space="0" w:color="auto"/>
            <w:left w:val="none" w:sz="0" w:space="0" w:color="auto"/>
            <w:bottom w:val="none" w:sz="0" w:space="0" w:color="auto"/>
            <w:right w:val="none" w:sz="0" w:space="0" w:color="auto"/>
          </w:divBdr>
        </w:div>
        <w:div w:id="1126119778">
          <w:marLeft w:val="0"/>
          <w:marRight w:val="0"/>
          <w:marTop w:val="0"/>
          <w:marBottom w:val="0"/>
          <w:divBdr>
            <w:top w:val="none" w:sz="0" w:space="0" w:color="auto"/>
            <w:left w:val="none" w:sz="0" w:space="0" w:color="auto"/>
            <w:bottom w:val="none" w:sz="0" w:space="0" w:color="auto"/>
            <w:right w:val="none" w:sz="0" w:space="0" w:color="auto"/>
          </w:divBdr>
        </w:div>
        <w:div w:id="1222785099">
          <w:marLeft w:val="0"/>
          <w:marRight w:val="0"/>
          <w:marTop w:val="0"/>
          <w:marBottom w:val="0"/>
          <w:divBdr>
            <w:top w:val="none" w:sz="0" w:space="0" w:color="auto"/>
            <w:left w:val="none" w:sz="0" w:space="0" w:color="auto"/>
            <w:bottom w:val="none" w:sz="0" w:space="0" w:color="auto"/>
            <w:right w:val="none" w:sz="0" w:space="0" w:color="auto"/>
          </w:divBdr>
        </w:div>
        <w:div w:id="1453748955">
          <w:marLeft w:val="0"/>
          <w:marRight w:val="0"/>
          <w:marTop w:val="0"/>
          <w:marBottom w:val="0"/>
          <w:divBdr>
            <w:top w:val="none" w:sz="0" w:space="0" w:color="auto"/>
            <w:left w:val="none" w:sz="0" w:space="0" w:color="auto"/>
            <w:bottom w:val="none" w:sz="0" w:space="0" w:color="auto"/>
            <w:right w:val="none" w:sz="0" w:space="0" w:color="auto"/>
          </w:divBdr>
        </w:div>
        <w:div w:id="1595086040">
          <w:marLeft w:val="0"/>
          <w:marRight w:val="0"/>
          <w:marTop w:val="0"/>
          <w:marBottom w:val="0"/>
          <w:divBdr>
            <w:top w:val="none" w:sz="0" w:space="0" w:color="auto"/>
            <w:left w:val="none" w:sz="0" w:space="0" w:color="auto"/>
            <w:bottom w:val="none" w:sz="0" w:space="0" w:color="auto"/>
            <w:right w:val="none" w:sz="0" w:space="0" w:color="auto"/>
          </w:divBdr>
        </w:div>
        <w:div w:id="1716270217">
          <w:marLeft w:val="0"/>
          <w:marRight w:val="0"/>
          <w:marTop w:val="0"/>
          <w:marBottom w:val="0"/>
          <w:divBdr>
            <w:top w:val="none" w:sz="0" w:space="0" w:color="auto"/>
            <w:left w:val="none" w:sz="0" w:space="0" w:color="auto"/>
            <w:bottom w:val="none" w:sz="0" w:space="0" w:color="auto"/>
            <w:right w:val="none" w:sz="0" w:space="0" w:color="auto"/>
          </w:divBdr>
        </w:div>
        <w:div w:id="1891769624">
          <w:marLeft w:val="0"/>
          <w:marRight w:val="0"/>
          <w:marTop w:val="0"/>
          <w:marBottom w:val="0"/>
          <w:divBdr>
            <w:top w:val="none" w:sz="0" w:space="0" w:color="auto"/>
            <w:left w:val="none" w:sz="0" w:space="0" w:color="auto"/>
            <w:bottom w:val="none" w:sz="0" w:space="0" w:color="auto"/>
            <w:right w:val="none" w:sz="0" w:space="0" w:color="auto"/>
          </w:divBdr>
        </w:div>
        <w:div w:id="1933856764">
          <w:marLeft w:val="0"/>
          <w:marRight w:val="0"/>
          <w:marTop w:val="0"/>
          <w:marBottom w:val="0"/>
          <w:divBdr>
            <w:top w:val="none" w:sz="0" w:space="0" w:color="auto"/>
            <w:left w:val="none" w:sz="0" w:space="0" w:color="auto"/>
            <w:bottom w:val="none" w:sz="0" w:space="0" w:color="auto"/>
            <w:right w:val="none" w:sz="0" w:space="0" w:color="auto"/>
          </w:divBdr>
        </w:div>
        <w:div w:id="1935892404">
          <w:marLeft w:val="0"/>
          <w:marRight w:val="0"/>
          <w:marTop w:val="0"/>
          <w:marBottom w:val="0"/>
          <w:divBdr>
            <w:top w:val="none" w:sz="0" w:space="0" w:color="auto"/>
            <w:left w:val="none" w:sz="0" w:space="0" w:color="auto"/>
            <w:bottom w:val="none" w:sz="0" w:space="0" w:color="auto"/>
            <w:right w:val="none" w:sz="0" w:space="0" w:color="auto"/>
          </w:divBdr>
        </w:div>
        <w:div w:id="1940796596">
          <w:marLeft w:val="0"/>
          <w:marRight w:val="0"/>
          <w:marTop w:val="0"/>
          <w:marBottom w:val="0"/>
          <w:divBdr>
            <w:top w:val="none" w:sz="0" w:space="0" w:color="auto"/>
            <w:left w:val="none" w:sz="0" w:space="0" w:color="auto"/>
            <w:bottom w:val="none" w:sz="0" w:space="0" w:color="auto"/>
            <w:right w:val="none" w:sz="0" w:space="0" w:color="auto"/>
          </w:divBdr>
        </w:div>
        <w:div w:id="20638678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3A998-A736-4BCB-BCA6-06864D4F0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1128</Words>
  <Characters>6433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Counihan</dc:creator>
  <cp:keywords/>
  <dc:description/>
  <cp:lastModifiedBy>Sean Counihan</cp:lastModifiedBy>
  <cp:revision>4</cp:revision>
  <cp:lastPrinted>2024-02-07T23:16:00Z</cp:lastPrinted>
  <dcterms:created xsi:type="dcterms:W3CDTF">2024-02-23T17:19:00Z</dcterms:created>
  <dcterms:modified xsi:type="dcterms:W3CDTF">2024-02-23T17:31:00Z</dcterms:modified>
</cp:coreProperties>
</file>